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CE" w:rsidRPr="0072107A" w:rsidRDefault="00634ACE" w:rsidP="007A7C39">
      <w:pPr>
        <w:jc w:val="center"/>
        <w:rPr>
          <w:b/>
          <w:color w:val="000000" w:themeColor="text1"/>
        </w:rPr>
      </w:pPr>
    </w:p>
    <w:p w:rsidR="00E7152C" w:rsidRPr="0072107A" w:rsidRDefault="00144EC2" w:rsidP="007A7C39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-</w:t>
      </w:r>
      <w:r w:rsidR="007A7C39" w:rsidRPr="0072107A">
        <w:rPr>
          <w:b/>
          <w:color w:val="000000" w:themeColor="text1"/>
        </w:rPr>
        <w:t>TC</w:t>
      </w:r>
      <w:r w:rsidR="00EB1050" w:rsidRPr="0072107A">
        <w:rPr>
          <w:b/>
          <w:color w:val="000000" w:themeColor="text1"/>
        </w:rPr>
        <w:t>-</w:t>
      </w:r>
    </w:p>
    <w:p w:rsidR="007A7C39" w:rsidRPr="0072107A" w:rsidRDefault="007A7C39" w:rsidP="007A7C39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ORDU ÜNİVERSİTESİ</w:t>
      </w:r>
    </w:p>
    <w:p w:rsidR="007A7C39" w:rsidRPr="0072107A" w:rsidRDefault="00C677B5" w:rsidP="007A7C39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 xml:space="preserve">Fatsa Deniz Bilimleri Fakültesi </w:t>
      </w:r>
    </w:p>
    <w:p w:rsidR="00031A5F" w:rsidRPr="0072107A" w:rsidRDefault="006565E1" w:rsidP="00031A5F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2025-2026</w:t>
      </w:r>
      <w:r w:rsidR="00031A5F" w:rsidRPr="0072107A">
        <w:rPr>
          <w:b/>
          <w:color w:val="000000" w:themeColor="text1"/>
        </w:rPr>
        <w:t xml:space="preserve"> Eğitim Öğretim Yılı</w:t>
      </w:r>
      <w:r w:rsidR="007B7F92" w:rsidRPr="0072107A">
        <w:rPr>
          <w:b/>
          <w:color w:val="000000" w:themeColor="text1"/>
        </w:rPr>
        <w:t xml:space="preserve"> </w:t>
      </w:r>
      <w:r w:rsidR="005B6904" w:rsidRPr="0072107A">
        <w:rPr>
          <w:b/>
          <w:color w:val="000000" w:themeColor="text1"/>
        </w:rPr>
        <w:t>Bahar</w:t>
      </w:r>
      <w:r w:rsidR="00176040" w:rsidRPr="0072107A">
        <w:rPr>
          <w:b/>
          <w:color w:val="000000" w:themeColor="text1"/>
        </w:rPr>
        <w:t xml:space="preserve"> </w:t>
      </w:r>
      <w:r w:rsidR="00031A5F" w:rsidRPr="0072107A">
        <w:rPr>
          <w:b/>
          <w:color w:val="000000" w:themeColor="text1"/>
        </w:rPr>
        <w:t xml:space="preserve">Yarıyılı </w:t>
      </w:r>
    </w:p>
    <w:p w:rsidR="00307B96" w:rsidRPr="0072107A" w:rsidRDefault="00C677B5" w:rsidP="007A7C39">
      <w:pPr>
        <w:jc w:val="center"/>
        <w:rPr>
          <w:b/>
          <w:color w:val="000000" w:themeColor="text1"/>
          <w:u w:val="single"/>
        </w:rPr>
      </w:pPr>
      <w:r w:rsidRPr="0072107A">
        <w:rPr>
          <w:b/>
          <w:color w:val="000000" w:themeColor="text1"/>
          <w:u w:val="single"/>
        </w:rPr>
        <w:t xml:space="preserve">Balıkçılık Teknolojisi Mühendisliği Bölümü </w:t>
      </w:r>
      <w:r w:rsidR="001971DC" w:rsidRPr="0072107A">
        <w:rPr>
          <w:b/>
          <w:color w:val="000000" w:themeColor="text1"/>
          <w:u w:val="single"/>
        </w:rPr>
        <w:t>1</w:t>
      </w:r>
      <w:r w:rsidR="008B7270" w:rsidRPr="0072107A">
        <w:rPr>
          <w:b/>
          <w:color w:val="000000" w:themeColor="text1"/>
          <w:u w:val="single"/>
        </w:rPr>
        <w:t xml:space="preserve">. </w:t>
      </w:r>
      <w:r w:rsidR="0003573E" w:rsidRPr="0072107A">
        <w:rPr>
          <w:b/>
          <w:color w:val="000000" w:themeColor="text1"/>
          <w:u w:val="single"/>
        </w:rPr>
        <w:t xml:space="preserve">Sınıf </w:t>
      </w:r>
      <w:r w:rsidR="00607926" w:rsidRPr="0072107A">
        <w:rPr>
          <w:b/>
          <w:color w:val="000000" w:themeColor="text1"/>
          <w:u w:val="single"/>
        </w:rPr>
        <w:t>Yarıyıl Sonu Sınav</w:t>
      </w:r>
      <w:r w:rsidR="007A7C39" w:rsidRPr="0072107A">
        <w:rPr>
          <w:b/>
          <w:color w:val="000000" w:themeColor="text1"/>
          <w:u w:val="single"/>
        </w:rPr>
        <w:t xml:space="preserve"> Tarihleri</w:t>
      </w:r>
    </w:p>
    <w:tbl>
      <w:tblPr>
        <w:tblpPr w:leftFromText="141" w:rightFromText="141" w:vertAnchor="page" w:horzAnchor="margin" w:tblpXSpec="center" w:tblpY="2251"/>
        <w:tblW w:w="152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678"/>
        <w:gridCol w:w="5006"/>
        <w:gridCol w:w="1780"/>
      </w:tblGrid>
      <w:tr w:rsidR="0072107A" w:rsidRPr="0072107A" w:rsidTr="00BE5B35">
        <w:trPr>
          <w:trHeight w:val="253"/>
        </w:trPr>
        <w:tc>
          <w:tcPr>
            <w:tcW w:w="3794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E0E0E0"/>
            <w:vAlign w:val="center"/>
          </w:tcPr>
          <w:p w:rsidR="00BE5B35" w:rsidRPr="0072107A" w:rsidRDefault="00BE5B35" w:rsidP="00BE5B35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678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BE5B35" w:rsidRPr="0072107A" w:rsidRDefault="00BE5B35" w:rsidP="00BE5B35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Öğretim Elemanı</w:t>
            </w:r>
          </w:p>
        </w:tc>
        <w:tc>
          <w:tcPr>
            <w:tcW w:w="5006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BE5B35" w:rsidRPr="0072107A" w:rsidRDefault="00BE5B35" w:rsidP="00BE5B35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Gözetmen</w:t>
            </w:r>
          </w:p>
        </w:tc>
        <w:tc>
          <w:tcPr>
            <w:tcW w:w="1780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E0E0E0"/>
            <w:vAlign w:val="center"/>
          </w:tcPr>
          <w:p w:rsidR="00BE5B35" w:rsidRPr="0072107A" w:rsidRDefault="00BE5B35" w:rsidP="00BE5B35">
            <w:pPr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Sınav Tarihi Saatİ</w:t>
            </w:r>
          </w:p>
        </w:tc>
      </w:tr>
      <w:tr w:rsidR="008173C6" w:rsidRPr="0072107A" w:rsidTr="008173C6">
        <w:trPr>
          <w:trHeight w:val="253"/>
        </w:trPr>
        <w:tc>
          <w:tcPr>
            <w:tcW w:w="3794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BTB130-Mesleki Terminoloji</w:t>
            </w:r>
          </w:p>
        </w:tc>
        <w:tc>
          <w:tcPr>
            <w:tcW w:w="4678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Dr.Öğr.Üyesi Pınar AKDOĞAN ŞİRİN</w:t>
            </w:r>
          </w:p>
        </w:tc>
        <w:tc>
          <w:tcPr>
            <w:tcW w:w="5006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Derslik-3/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Dr.Öğr.Üyesi Pınar AKDOĞAN ŞİRİN</w:t>
            </w:r>
          </w:p>
        </w:tc>
        <w:tc>
          <w:tcPr>
            <w:tcW w:w="1780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01.06.2026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13:00</w:t>
            </w:r>
          </w:p>
        </w:tc>
      </w:tr>
      <w:tr w:rsidR="008173C6" w:rsidRPr="0072107A" w:rsidTr="00377D65">
        <w:trPr>
          <w:trHeight w:val="397"/>
        </w:trPr>
        <w:tc>
          <w:tcPr>
            <w:tcW w:w="379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BTB128-Su Omurgasızları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Ali MİROĞLU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Derslik-3/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Doç. Dr. Ali MİROĞLU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02.06.2026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14:00</w:t>
            </w:r>
          </w:p>
        </w:tc>
      </w:tr>
      <w:tr w:rsidR="008173C6" w:rsidRPr="0072107A" w:rsidTr="00BE5B35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Türk Dili II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UZEM</w:t>
            </w:r>
          </w:p>
        </w:tc>
        <w:tc>
          <w:tcPr>
            <w:tcW w:w="50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Derslik-3/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Derslik-4/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03.06.2026</w:t>
            </w:r>
          </w:p>
          <w:p w:rsidR="008173C6" w:rsidRPr="00511FEB" w:rsidRDefault="008173C6" w:rsidP="008173C6">
            <w:pPr>
              <w:tabs>
                <w:tab w:val="left" w:pos="2085"/>
              </w:tabs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14.00</w:t>
            </w:r>
          </w:p>
        </w:tc>
      </w:tr>
      <w:tr w:rsidR="008173C6" w:rsidRPr="0072107A" w:rsidTr="00BE5B35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Yanabcı Dil II</w:t>
            </w: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8173C6" w:rsidRPr="00511FEB" w:rsidRDefault="008173C6" w:rsidP="008173C6">
            <w:pPr>
              <w:tabs>
                <w:tab w:val="left" w:pos="208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8173C6" w:rsidRPr="0072107A" w:rsidTr="00BE5B35">
        <w:trPr>
          <w:trHeight w:val="65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Atatürk İlkeleri ve İnkılap Tarihi II</w:t>
            </w: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C6" w:rsidRPr="00511FEB" w:rsidRDefault="008173C6" w:rsidP="008173C6">
            <w:pPr>
              <w:tabs>
                <w:tab w:val="left" w:pos="208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8173C6" w:rsidRPr="0072107A" w:rsidTr="00BE5B35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Ortak Seçmeli Ders</w:t>
            </w:r>
          </w:p>
        </w:tc>
        <w:tc>
          <w:tcPr>
            <w:tcW w:w="11464" w:type="dxa"/>
            <w:gridSpan w:val="3"/>
            <w:shd w:val="clear" w:color="auto" w:fill="auto"/>
            <w:vAlign w:val="center"/>
          </w:tcPr>
          <w:p w:rsidR="008173C6" w:rsidRPr="00511FEB" w:rsidRDefault="00E20424" w:rsidP="008173C6">
            <w:pPr>
              <w:tabs>
                <w:tab w:val="left" w:pos="2085"/>
              </w:tabs>
              <w:jc w:val="center"/>
              <w:rPr>
                <w:b/>
                <w:color w:val="000000" w:themeColor="text1"/>
              </w:rPr>
            </w:pPr>
            <w:hyperlink r:id="rId6" w:history="1">
              <w:r w:rsidR="00511FEB" w:rsidRPr="00694C55">
                <w:rPr>
                  <w:rStyle w:val="Kpr"/>
                  <w:b/>
                </w:rPr>
                <w:t>https://uzem.odu.edu.tr/Page/117/sinav_takvimlerimiz</w:t>
              </w:r>
            </w:hyperlink>
            <w:r w:rsidR="00511FEB">
              <w:rPr>
                <w:rStyle w:val="Kpr"/>
                <w:b/>
                <w:color w:val="000000" w:themeColor="text1"/>
              </w:rPr>
              <w:t xml:space="preserve"> </w:t>
            </w:r>
            <w:r w:rsidR="008173C6" w:rsidRPr="00511FEB">
              <w:rPr>
                <w:b/>
                <w:color w:val="000000" w:themeColor="text1"/>
              </w:rPr>
              <w:t>linkinde ulaşabilirsiniz.</w:t>
            </w:r>
          </w:p>
        </w:tc>
      </w:tr>
      <w:tr w:rsidR="008173C6" w:rsidRPr="0072107A" w:rsidTr="00785DF5">
        <w:trPr>
          <w:trHeight w:val="397"/>
        </w:trPr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BTB124-Sistematiğin Temel Prensipleri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Ali MİROĞLU</w:t>
            </w:r>
          </w:p>
        </w:tc>
        <w:tc>
          <w:tcPr>
            <w:tcW w:w="5006" w:type="dxa"/>
            <w:tcBorders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Derslik-3/</w:t>
            </w:r>
            <w:r w:rsidRPr="0072107A">
              <w:rPr>
                <w:color w:val="000000" w:themeColor="text1"/>
                <w:sz w:val="22"/>
                <w:szCs w:val="22"/>
              </w:rPr>
              <w:t>Doç. Dr. Ali MİROĞLU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04.06.2026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11:00</w:t>
            </w:r>
          </w:p>
        </w:tc>
      </w:tr>
      <w:tr w:rsidR="008173C6" w:rsidRPr="0072107A" w:rsidTr="00C96A89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BTB126-Balık Biyolojisi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Serap SAMSUN</w:t>
            </w:r>
          </w:p>
        </w:tc>
        <w:tc>
          <w:tcPr>
            <w:tcW w:w="5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05.06.2026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8173C6" w:rsidRPr="0072107A" w:rsidTr="00C06197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BTB120-Yüzme ve Can Kurtarma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Prof. Dr. Mehmet AYDIN</w:t>
            </w:r>
          </w:p>
        </w:tc>
        <w:tc>
          <w:tcPr>
            <w:tcW w:w="5006" w:type="dxa"/>
            <w:tcBorders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Yüzme Havuzu/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Prof. Dr. Mehmet AYDIN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 xml:space="preserve">                            Doç. Dr. Koray KORKMAZ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08.06.2026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10.00</w:t>
            </w:r>
          </w:p>
        </w:tc>
      </w:tr>
      <w:tr w:rsidR="008173C6" w:rsidRPr="0072107A" w:rsidTr="00C06197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BTB132-Gemicilik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Prof. Dr. Mehmet AYDIN</w:t>
            </w:r>
          </w:p>
        </w:tc>
        <w:tc>
          <w:tcPr>
            <w:tcW w:w="5006" w:type="dxa"/>
            <w:tcBorders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b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  <w:r w:rsidRPr="0072107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 xml:space="preserve">Derslik-3/ </w:t>
            </w:r>
            <w:r w:rsidRPr="0072107A">
              <w:rPr>
                <w:color w:val="000000" w:themeColor="text1"/>
                <w:sz w:val="22"/>
                <w:szCs w:val="22"/>
              </w:rPr>
              <w:t>Prof. Dr. Mehmet AYDIN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09.06.2026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11:00</w:t>
            </w:r>
          </w:p>
        </w:tc>
      </w:tr>
      <w:tr w:rsidR="008173C6" w:rsidRPr="0072107A" w:rsidTr="00C06197">
        <w:trPr>
          <w:trHeight w:val="397"/>
        </w:trPr>
        <w:tc>
          <w:tcPr>
            <w:tcW w:w="37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BTB122-Deniz Biyolojisi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 Öğr. Üyesi Murat ÖZAYDINLI</w:t>
            </w:r>
          </w:p>
        </w:tc>
        <w:tc>
          <w:tcPr>
            <w:tcW w:w="5006" w:type="dxa"/>
            <w:tcBorders>
              <w:right w:val="single" w:sz="4" w:space="0" w:color="auto"/>
            </w:tcBorders>
            <w:shd w:val="clear" w:color="auto" w:fill="auto"/>
          </w:tcPr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Derslik-1/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</w:p>
          <w:p w:rsidR="008173C6" w:rsidRPr="0072107A" w:rsidRDefault="008173C6" w:rsidP="008173C6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Derslik-2/</w:t>
            </w:r>
            <w:r w:rsidRPr="0072107A"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:rsidR="008173C6" w:rsidRPr="0072107A" w:rsidRDefault="008173C6" w:rsidP="008173C6">
            <w:pPr>
              <w:rPr>
                <w:color w:val="000000" w:themeColor="text1"/>
              </w:rPr>
            </w:pPr>
            <w:r w:rsidRPr="0072107A">
              <w:rPr>
                <w:b/>
                <w:color w:val="000000" w:themeColor="text1"/>
                <w:sz w:val="22"/>
                <w:szCs w:val="22"/>
              </w:rPr>
              <w:t>Derslik-3/</w:t>
            </w:r>
            <w:r w:rsidRPr="0072107A">
              <w:rPr>
                <w:color w:val="000000" w:themeColor="text1"/>
                <w:sz w:val="22"/>
                <w:szCs w:val="22"/>
              </w:rPr>
              <w:t>Dr. Öğr. Üyesi Murat ÖZAYDINLI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10.06.2026</w:t>
            </w:r>
          </w:p>
          <w:p w:rsidR="008173C6" w:rsidRPr="00511FEB" w:rsidRDefault="008173C6" w:rsidP="008173C6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13:00</w:t>
            </w:r>
          </w:p>
        </w:tc>
      </w:tr>
    </w:tbl>
    <w:p w:rsidR="00CC47A3" w:rsidRPr="0072107A" w:rsidRDefault="00CC47A3" w:rsidP="00B67368">
      <w:pPr>
        <w:rPr>
          <w:color w:val="000000" w:themeColor="text1"/>
          <w:sz w:val="22"/>
          <w:szCs w:val="22"/>
        </w:rPr>
      </w:pPr>
    </w:p>
    <w:p w:rsidR="00DA6BCE" w:rsidRPr="0072107A" w:rsidRDefault="00DA6BCE" w:rsidP="00B67368">
      <w:pPr>
        <w:rPr>
          <w:color w:val="000000" w:themeColor="text1"/>
          <w:sz w:val="22"/>
          <w:szCs w:val="22"/>
        </w:rPr>
      </w:pPr>
    </w:p>
    <w:p w:rsidR="00FA679B" w:rsidRPr="0072107A" w:rsidRDefault="00FA679B" w:rsidP="009F2C77">
      <w:pPr>
        <w:tabs>
          <w:tab w:val="left" w:pos="395"/>
          <w:tab w:val="left" w:pos="10334"/>
        </w:tabs>
        <w:rPr>
          <w:color w:val="000000" w:themeColor="text1"/>
          <w:sz w:val="22"/>
          <w:szCs w:val="22"/>
        </w:rPr>
      </w:pPr>
    </w:p>
    <w:p w:rsidR="00FA679B" w:rsidRPr="0072107A" w:rsidRDefault="00FA679B" w:rsidP="009F2C77">
      <w:pPr>
        <w:tabs>
          <w:tab w:val="left" w:pos="395"/>
          <w:tab w:val="left" w:pos="10334"/>
        </w:tabs>
        <w:rPr>
          <w:color w:val="000000" w:themeColor="text1"/>
          <w:sz w:val="22"/>
          <w:szCs w:val="22"/>
        </w:rPr>
      </w:pPr>
    </w:p>
    <w:p w:rsidR="00BE5B35" w:rsidRPr="0072107A" w:rsidRDefault="00BE5B35" w:rsidP="009F2C77">
      <w:pPr>
        <w:tabs>
          <w:tab w:val="left" w:pos="395"/>
          <w:tab w:val="left" w:pos="10334"/>
        </w:tabs>
        <w:rPr>
          <w:color w:val="000000" w:themeColor="text1"/>
        </w:rPr>
      </w:pPr>
    </w:p>
    <w:p w:rsidR="009F2C77" w:rsidRPr="0072107A" w:rsidRDefault="0098414A" w:rsidP="009F2C77">
      <w:pPr>
        <w:tabs>
          <w:tab w:val="left" w:pos="395"/>
          <w:tab w:val="left" w:pos="10334"/>
        </w:tabs>
        <w:rPr>
          <w:color w:val="000000" w:themeColor="text1"/>
          <w:sz w:val="22"/>
          <w:szCs w:val="22"/>
        </w:rPr>
      </w:pPr>
      <w:r w:rsidRPr="0072107A">
        <w:rPr>
          <w:color w:val="000000" w:themeColor="text1"/>
        </w:rPr>
        <w:t xml:space="preserve">Doç. Dr. </w:t>
      </w:r>
      <w:r w:rsidR="006D3044" w:rsidRPr="0072107A">
        <w:rPr>
          <w:color w:val="000000" w:themeColor="text1"/>
        </w:rPr>
        <w:t>Koray KORKMAZ</w:t>
      </w:r>
      <w:r w:rsidR="009F2C77" w:rsidRPr="0072107A">
        <w:rPr>
          <w:color w:val="000000" w:themeColor="text1"/>
        </w:rPr>
        <w:tab/>
        <w:t xml:space="preserve">            Prof. Dr. </w:t>
      </w:r>
      <w:r w:rsidR="008A746C" w:rsidRPr="0072107A">
        <w:rPr>
          <w:color w:val="000000" w:themeColor="text1"/>
        </w:rPr>
        <w:t>Özkan UĞURLU</w:t>
      </w:r>
    </w:p>
    <w:p w:rsidR="00EB1050" w:rsidRPr="0072107A" w:rsidRDefault="009F2C77" w:rsidP="00CC47A3">
      <w:pPr>
        <w:rPr>
          <w:color w:val="000000" w:themeColor="text1"/>
        </w:rPr>
      </w:pPr>
      <w:r w:rsidRPr="0072107A">
        <w:rPr>
          <w:color w:val="000000" w:themeColor="text1"/>
        </w:rPr>
        <w:t xml:space="preserve">         </w:t>
      </w:r>
      <w:r w:rsidR="00FA679B" w:rsidRPr="0072107A">
        <w:rPr>
          <w:color w:val="000000" w:themeColor="text1"/>
        </w:rPr>
        <w:t xml:space="preserve">  </w:t>
      </w:r>
      <w:r w:rsidRPr="0072107A">
        <w:rPr>
          <w:color w:val="000000" w:themeColor="text1"/>
        </w:rPr>
        <w:t xml:space="preserve"> Bölüm Başkanı                                                    </w:t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</w:r>
      <w:r w:rsidR="004007FC" w:rsidRPr="0072107A">
        <w:rPr>
          <w:color w:val="000000" w:themeColor="text1"/>
        </w:rPr>
        <w:tab/>
        <w:t xml:space="preserve">          </w:t>
      </w:r>
      <w:r w:rsidR="006D3044" w:rsidRPr="0072107A">
        <w:rPr>
          <w:color w:val="000000" w:themeColor="text1"/>
        </w:rPr>
        <w:t>Dekan V.</w:t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  <w:t xml:space="preserve">  </w:t>
      </w:r>
      <w:r w:rsidRPr="0072107A">
        <w:rPr>
          <w:color w:val="000000" w:themeColor="text1"/>
        </w:rPr>
        <w:tab/>
        <w:t xml:space="preserve">  </w:t>
      </w:r>
      <w:r w:rsidRPr="0072107A">
        <w:rPr>
          <w:color w:val="000000" w:themeColor="text1"/>
        </w:rPr>
        <w:tab/>
      </w:r>
    </w:p>
    <w:p w:rsidR="00BE5B35" w:rsidRPr="0072107A" w:rsidRDefault="00BE5B35" w:rsidP="00EB1050">
      <w:pPr>
        <w:jc w:val="center"/>
        <w:rPr>
          <w:b/>
          <w:color w:val="000000" w:themeColor="text1"/>
        </w:rPr>
      </w:pPr>
    </w:p>
    <w:p w:rsidR="00634ACE" w:rsidRPr="0072107A" w:rsidRDefault="00634ACE" w:rsidP="00EB1050">
      <w:pPr>
        <w:jc w:val="center"/>
        <w:rPr>
          <w:b/>
          <w:color w:val="000000" w:themeColor="text1"/>
        </w:rPr>
      </w:pPr>
    </w:p>
    <w:p w:rsidR="00EB1050" w:rsidRPr="0072107A" w:rsidRDefault="00EB1050" w:rsidP="00EB1050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lastRenderedPageBreak/>
        <w:t>-TC-</w:t>
      </w:r>
    </w:p>
    <w:p w:rsidR="00EB1050" w:rsidRPr="0072107A" w:rsidRDefault="00EB1050" w:rsidP="00EB1050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ORDU ÜNİVERSİTESİ</w:t>
      </w:r>
    </w:p>
    <w:p w:rsidR="00EB1050" w:rsidRPr="0072107A" w:rsidRDefault="00EB1050" w:rsidP="00EB1050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 xml:space="preserve">Fatsa Deniz Bilimleri Fakültesi </w:t>
      </w:r>
    </w:p>
    <w:p w:rsidR="00EB1050" w:rsidRPr="0072107A" w:rsidRDefault="00EB1050" w:rsidP="00EB1050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202</w:t>
      </w:r>
      <w:r w:rsidR="002E1FE1" w:rsidRPr="0072107A">
        <w:rPr>
          <w:b/>
          <w:color w:val="000000" w:themeColor="text1"/>
        </w:rPr>
        <w:t>5</w:t>
      </w:r>
      <w:r w:rsidRPr="0072107A">
        <w:rPr>
          <w:b/>
          <w:color w:val="000000" w:themeColor="text1"/>
        </w:rPr>
        <w:t>-202</w:t>
      </w:r>
      <w:r w:rsidR="002E1FE1" w:rsidRPr="0072107A">
        <w:rPr>
          <w:b/>
          <w:color w:val="000000" w:themeColor="text1"/>
        </w:rPr>
        <w:t>6</w:t>
      </w:r>
      <w:r w:rsidRPr="0072107A">
        <w:rPr>
          <w:b/>
          <w:color w:val="000000" w:themeColor="text1"/>
        </w:rPr>
        <w:t xml:space="preserve"> Eğitim Öğretim Yılı </w:t>
      </w:r>
      <w:r w:rsidR="00B96D4A" w:rsidRPr="0072107A">
        <w:rPr>
          <w:b/>
          <w:color w:val="000000" w:themeColor="text1"/>
        </w:rPr>
        <w:t>Bahar</w:t>
      </w:r>
      <w:r w:rsidRPr="0072107A">
        <w:rPr>
          <w:b/>
          <w:color w:val="000000" w:themeColor="text1"/>
        </w:rPr>
        <w:t xml:space="preserve"> Yarıyılı </w:t>
      </w:r>
    </w:p>
    <w:p w:rsidR="00EB1050" w:rsidRPr="0072107A" w:rsidRDefault="00EB1050" w:rsidP="00EB1050">
      <w:pPr>
        <w:jc w:val="center"/>
        <w:rPr>
          <w:b/>
          <w:color w:val="000000" w:themeColor="text1"/>
          <w:u w:val="single"/>
        </w:rPr>
      </w:pPr>
      <w:r w:rsidRPr="0072107A">
        <w:rPr>
          <w:b/>
          <w:color w:val="000000" w:themeColor="text1"/>
          <w:u w:val="single"/>
        </w:rPr>
        <w:t xml:space="preserve">Balıkçılık Teknolojisi Mühendisliği Bölümü 2. Sınıf </w:t>
      </w:r>
      <w:r w:rsidR="00607926" w:rsidRPr="0072107A">
        <w:rPr>
          <w:b/>
          <w:color w:val="000000" w:themeColor="text1"/>
          <w:u w:val="single"/>
        </w:rPr>
        <w:t>Yarıyıl Sonu Sınav</w:t>
      </w:r>
      <w:r w:rsidRPr="0072107A">
        <w:rPr>
          <w:b/>
          <w:color w:val="000000" w:themeColor="text1"/>
          <w:u w:val="single"/>
        </w:rPr>
        <w:t xml:space="preserve"> Tarihleri</w:t>
      </w:r>
    </w:p>
    <w:tbl>
      <w:tblPr>
        <w:tblpPr w:leftFromText="141" w:rightFromText="141" w:vertAnchor="page" w:horzAnchor="margin" w:tblpXSpec="center" w:tblpY="2041"/>
        <w:tblW w:w="154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19"/>
        <w:gridCol w:w="4678"/>
        <w:gridCol w:w="4853"/>
        <w:gridCol w:w="1701"/>
      </w:tblGrid>
      <w:tr w:rsidR="0072107A" w:rsidRPr="0072107A" w:rsidTr="007E0938">
        <w:trPr>
          <w:trHeight w:val="397"/>
        </w:trPr>
        <w:tc>
          <w:tcPr>
            <w:tcW w:w="421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7E0938" w:rsidRPr="0072107A" w:rsidRDefault="007E0938" w:rsidP="007E0938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678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7E0938" w:rsidRPr="0072107A" w:rsidRDefault="007E0938" w:rsidP="007E0938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Öğretim Elemanı</w:t>
            </w:r>
          </w:p>
        </w:tc>
        <w:tc>
          <w:tcPr>
            <w:tcW w:w="4853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7E0938" w:rsidRPr="0072107A" w:rsidRDefault="007E0938" w:rsidP="007E0938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Gözetmen</w:t>
            </w:r>
          </w:p>
        </w:tc>
        <w:tc>
          <w:tcPr>
            <w:tcW w:w="170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7E0938" w:rsidRPr="0072107A" w:rsidRDefault="007E0938" w:rsidP="007E0938">
            <w:pPr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Sınav Tarihi Saatİ</w:t>
            </w:r>
          </w:p>
        </w:tc>
      </w:tr>
      <w:tr w:rsidR="0072107A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5DF" w:rsidRPr="0072107A" w:rsidRDefault="003205DF" w:rsidP="003205DF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SEÇ240-Deniz Bitkileri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05DF" w:rsidRPr="0072107A" w:rsidRDefault="003205DF" w:rsidP="003205DF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 Öğr. Üyesi Pınar AKDOĞAN ŞİRİN</w:t>
            </w:r>
          </w:p>
        </w:tc>
        <w:tc>
          <w:tcPr>
            <w:tcW w:w="485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05DF" w:rsidRPr="0072107A" w:rsidRDefault="003205DF" w:rsidP="003205DF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3205DF" w:rsidRPr="0072107A" w:rsidRDefault="003205DF" w:rsidP="003205DF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3205DF" w:rsidRPr="0072107A" w:rsidRDefault="003205DF" w:rsidP="003205DF">
            <w:pPr>
              <w:rPr>
                <w:b/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Dr. Öğr. Üyesi Pınar AKDOĞAN ŞİRİN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5DF" w:rsidRPr="00511FEB" w:rsidRDefault="00650EFA" w:rsidP="003205DF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01.06.2026</w:t>
            </w:r>
          </w:p>
          <w:p w:rsidR="003205DF" w:rsidRPr="00511FEB" w:rsidRDefault="0058553C" w:rsidP="003205DF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11</w:t>
            </w:r>
            <w:r w:rsidR="003205DF" w:rsidRPr="00511FEB">
              <w:rPr>
                <w:b/>
                <w:color w:val="000000" w:themeColor="text1"/>
              </w:rPr>
              <w:t>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BTB228-Balık Hastalıkları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 Öğr. Üyesi Caner ŞİRİN</w:t>
            </w:r>
          </w:p>
        </w:tc>
        <w:tc>
          <w:tcPr>
            <w:tcW w:w="485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</w:t>
            </w:r>
            <w:r w:rsidRPr="0072107A">
              <w:rPr>
                <w:color w:val="000000" w:themeColor="text1"/>
                <w:sz w:val="18"/>
                <w:szCs w:val="18"/>
              </w:rPr>
              <w:t>/ Dr. Öğr. Üyesi Caner ŞİRİN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01.06.2026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15:00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SEÇ236-Balıkçılıkta Laboratuvar Uygulamaları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Seda KONTAŞ YALÇINKAYA</w:t>
            </w:r>
          </w:p>
        </w:tc>
        <w:tc>
          <w:tcPr>
            <w:tcW w:w="485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Dr. Öğr. Üyesi Serkan SAYGUN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02.06.2026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15:00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BTB234-Mühendislik Mekaniği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 Öğr. Üyesi Serkan SAYGUN</w:t>
            </w:r>
          </w:p>
        </w:tc>
        <w:tc>
          <w:tcPr>
            <w:tcW w:w="485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Dr. Öğr. Üyesi Serkan SAYGUN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03.06.2026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11:00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BTB224-Akuatik Ekoloji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Mustafa Remzi GÜL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 xml:space="preserve">Derslik-1/ </w:t>
            </w:r>
            <w:r w:rsidRPr="0072107A">
              <w:rPr>
                <w:color w:val="000000" w:themeColor="text1"/>
                <w:sz w:val="18"/>
                <w:szCs w:val="18"/>
              </w:rPr>
              <w:t>Arş. Gör. Fatih TONOĞLU</w:t>
            </w:r>
          </w:p>
          <w:p w:rsidR="0058553C" w:rsidRPr="0072107A" w:rsidRDefault="0058553C" w:rsidP="0058553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Doç. Dr. Mustafa Remzi GÜL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04.06.2026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09:00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BTB222-Mikrobiyoloji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Cem Tolga GÜRKANLI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Doç. Dr. Cem Tolga GÜRKANLI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04.06.2026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13:00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SEÇ244-Denizde Haberleşme 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Doç. Dr. Remzi FIŞKIN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Doç. Dr. Remzi FIŞKIN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05.06.2026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09:00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SEÇ242-Denizde Emniyet II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 Öğr. Üyesi Çağatay KANDEMİR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</w:t>
            </w:r>
            <w:r w:rsidRPr="0072107A">
              <w:rPr>
                <w:color w:val="000000" w:themeColor="text1"/>
                <w:sz w:val="18"/>
                <w:szCs w:val="18"/>
              </w:rPr>
              <w:t>/ Dr. Öğr. Üyesi Çağatay KANDEMİR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08.06.2026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15:00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BTB226-Av Araçları ve Yapım Teknikleri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Prof. Dr. Naciye ERDOĞAN SAĞLAM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 xml:space="preserve">Derslik-1/ </w:t>
            </w:r>
            <w:r w:rsidRPr="0072107A">
              <w:rPr>
                <w:color w:val="000000" w:themeColor="text1"/>
                <w:sz w:val="18"/>
                <w:szCs w:val="18"/>
              </w:rPr>
              <w:t>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Prof. Dr. Naciye ERDOĞAN SAĞLAM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09.06.2026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13:00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BTB232-Kabuklu ve Eklem Bacaklılar Yetiştiriciliği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Dr. Öğr. Üyesi Serkan SAYGUN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 xml:space="preserve">Derslik-3/ </w:t>
            </w:r>
            <w:r w:rsidRPr="0072107A">
              <w:rPr>
                <w:color w:val="000000" w:themeColor="text1"/>
                <w:sz w:val="18"/>
                <w:szCs w:val="18"/>
              </w:rPr>
              <w:t>Dr. Öğr. Üyesi Serkan SAYGUN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10.06.2026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09:00</w:t>
            </w:r>
          </w:p>
        </w:tc>
      </w:tr>
      <w:tr w:rsidR="0058553C" w:rsidRPr="0072107A" w:rsidTr="007E0938">
        <w:trPr>
          <w:trHeight w:val="397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BTB220-Deniz Balıkları Yetiştiriciliği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</w:rPr>
            </w:pPr>
            <w:r w:rsidRPr="0072107A">
              <w:rPr>
                <w:color w:val="000000" w:themeColor="text1"/>
              </w:rPr>
              <w:t>Prof. Dr. Yılmaz ÇİFTCİ</w:t>
            </w:r>
          </w:p>
        </w:tc>
        <w:tc>
          <w:tcPr>
            <w:tcW w:w="4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Derslik-1/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Fatih TONOĞLU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Derslik-2/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Arş. Gör. Fırat SİVRİ</w:t>
            </w:r>
          </w:p>
          <w:p w:rsidR="0058553C" w:rsidRPr="0072107A" w:rsidRDefault="0058553C" w:rsidP="0058553C">
            <w:pPr>
              <w:rPr>
                <w:color w:val="000000" w:themeColor="text1"/>
                <w:sz w:val="18"/>
                <w:szCs w:val="18"/>
              </w:rPr>
            </w:pPr>
            <w:r w:rsidRPr="0072107A">
              <w:rPr>
                <w:b/>
                <w:color w:val="000000" w:themeColor="text1"/>
                <w:sz w:val="18"/>
                <w:szCs w:val="18"/>
              </w:rPr>
              <w:t>Derslik-3/</w:t>
            </w:r>
            <w:r w:rsidRPr="0072107A">
              <w:rPr>
                <w:color w:val="000000" w:themeColor="text1"/>
                <w:sz w:val="18"/>
                <w:szCs w:val="18"/>
              </w:rPr>
              <w:t xml:space="preserve"> Prof. Dr. Yılmaz ÇİFTCİ</w:t>
            </w:r>
            <w:r w:rsidRPr="0072107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</w:t>
            </w:r>
            <w:r w:rsidR="007E517F" w:rsidRPr="00511FEB">
              <w:rPr>
                <w:b/>
                <w:color w:val="000000" w:themeColor="text1"/>
              </w:rPr>
              <w:t>2</w:t>
            </w:r>
            <w:r w:rsidRPr="00511FEB">
              <w:rPr>
                <w:b/>
                <w:color w:val="000000" w:themeColor="text1"/>
              </w:rPr>
              <w:t>.06.2026</w:t>
            </w:r>
          </w:p>
          <w:p w:rsidR="0058553C" w:rsidRPr="00511FEB" w:rsidRDefault="0058553C" w:rsidP="0058553C">
            <w:pPr>
              <w:jc w:val="center"/>
              <w:rPr>
                <w:b/>
                <w:color w:val="000000" w:themeColor="text1"/>
              </w:rPr>
            </w:pPr>
            <w:r w:rsidRPr="00511FEB">
              <w:rPr>
                <w:b/>
                <w:color w:val="000000" w:themeColor="text1"/>
              </w:rPr>
              <w:t>11:00</w:t>
            </w:r>
          </w:p>
        </w:tc>
      </w:tr>
    </w:tbl>
    <w:p w:rsidR="00EB1050" w:rsidRPr="0072107A" w:rsidRDefault="00EB1050" w:rsidP="00EB1050">
      <w:pPr>
        <w:ind w:left="-426"/>
        <w:rPr>
          <w:color w:val="000000" w:themeColor="text1"/>
          <w:sz w:val="22"/>
          <w:szCs w:val="22"/>
        </w:rPr>
      </w:pPr>
    </w:p>
    <w:p w:rsidR="00EB1050" w:rsidRPr="0072107A" w:rsidRDefault="00EB1050" w:rsidP="00EB1050">
      <w:pPr>
        <w:rPr>
          <w:color w:val="000000" w:themeColor="text1"/>
          <w:sz w:val="22"/>
          <w:szCs w:val="22"/>
        </w:rPr>
      </w:pPr>
    </w:p>
    <w:p w:rsidR="00EB1050" w:rsidRPr="0072107A" w:rsidRDefault="00EB1050" w:rsidP="00EB1050">
      <w:pPr>
        <w:rPr>
          <w:color w:val="000000" w:themeColor="text1"/>
          <w:sz w:val="22"/>
          <w:szCs w:val="22"/>
        </w:rPr>
      </w:pPr>
    </w:p>
    <w:p w:rsidR="003205DF" w:rsidRPr="0072107A" w:rsidRDefault="003205DF" w:rsidP="00EB1050">
      <w:pPr>
        <w:rPr>
          <w:color w:val="000000" w:themeColor="text1"/>
          <w:sz w:val="22"/>
          <w:szCs w:val="22"/>
        </w:rPr>
      </w:pPr>
    </w:p>
    <w:p w:rsidR="001876E2" w:rsidRPr="0072107A" w:rsidRDefault="001876E2" w:rsidP="00EB1050">
      <w:pPr>
        <w:tabs>
          <w:tab w:val="left" w:pos="395"/>
          <w:tab w:val="left" w:pos="10334"/>
        </w:tabs>
        <w:rPr>
          <w:color w:val="000000" w:themeColor="text1"/>
        </w:rPr>
      </w:pPr>
    </w:p>
    <w:p w:rsidR="00EB1050" w:rsidRPr="0072107A" w:rsidRDefault="00EB1050" w:rsidP="00EB1050">
      <w:pPr>
        <w:tabs>
          <w:tab w:val="left" w:pos="395"/>
          <w:tab w:val="left" w:pos="10334"/>
        </w:tabs>
        <w:rPr>
          <w:color w:val="000000" w:themeColor="text1"/>
          <w:sz w:val="22"/>
          <w:szCs w:val="22"/>
        </w:rPr>
      </w:pPr>
      <w:r w:rsidRPr="0072107A">
        <w:rPr>
          <w:color w:val="000000" w:themeColor="text1"/>
        </w:rPr>
        <w:t xml:space="preserve">Doç. Dr. </w:t>
      </w:r>
      <w:r w:rsidR="002E1FE1" w:rsidRPr="0072107A">
        <w:rPr>
          <w:color w:val="000000" w:themeColor="text1"/>
        </w:rPr>
        <w:t>Koray KORKMAZ</w:t>
      </w:r>
      <w:r w:rsidRPr="0072107A">
        <w:rPr>
          <w:color w:val="000000" w:themeColor="text1"/>
        </w:rPr>
        <w:tab/>
        <w:t xml:space="preserve">              Prof. Dr. Özkan UĞURLU</w:t>
      </w:r>
    </w:p>
    <w:p w:rsidR="00EB1050" w:rsidRPr="0072107A" w:rsidRDefault="00EB1050" w:rsidP="00EB1050">
      <w:pPr>
        <w:rPr>
          <w:color w:val="000000" w:themeColor="text1"/>
        </w:rPr>
      </w:pPr>
      <w:r w:rsidRPr="0072107A">
        <w:rPr>
          <w:color w:val="000000" w:themeColor="text1"/>
        </w:rPr>
        <w:t xml:space="preserve">          Bölüm Başkanı                                                                                                                                                         </w:t>
      </w:r>
      <w:r w:rsidR="0086272F" w:rsidRPr="0072107A">
        <w:rPr>
          <w:color w:val="000000" w:themeColor="text1"/>
        </w:rPr>
        <w:tab/>
      </w:r>
      <w:r w:rsidR="0086272F" w:rsidRPr="0072107A">
        <w:rPr>
          <w:color w:val="000000" w:themeColor="text1"/>
        </w:rPr>
        <w:tab/>
        <w:t>Dekan</w:t>
      </w:r>
      <w:r w:rsidR="002E1FE1" w:rsidRPr="0072107A">
        <w:rPr>
          <w:color w:val="000000" w:themeColor="text1"/>
        </w:rPr>
        <w:t xml:space="preserve"> V.</w:t>
      </w:r>
    </w:p>
    <w:p w:rsidR="00EB1050" w:rsidRPr="0072107A" w:rsidRDefault="00EB1050" w:rsidP="00EB1050">
      <w:pPr>
        <w:rPr>
          <w:color w:val="000000" w:themeColor="text1"/>
        </w:rPr>
      </w:pPr>
    </w:p>
    <w:p w:rsidR="00634ACE" w:rsidRPr="0072107A" w:rsidRDefault="00634ACE" w:rsidP="00295673">
      <w:pPr>
        <w:jc w:val="center"/>
        <w:rPr>
          <w:b/>
          <w:color w:val="000000" w:themeColor="text1"/>
        </w:rPr>
      </w:pPr>
    </w:p>
    <w:p w:rsidR="00EB1050" w:rsidRPr="0072107A" w:rsidRDefault="00295673" w:rsidP="00295673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lastRenderedPageBreak/>
        <w:t>-</w:t>
      </w:r>
      <w:r w:rsidR="00EB1050" w:rsidRPr="0072107A">
        <w:rPr>
          <w:b/>
          <w:color w:val="000000" w:themeColor="text1"/>
        </w:rPr>
        <w:t>TC-</w:t>
      </w:r>
    </w:p>
    <w:p w:rsidR="00FA6DE8" w:rsidRPr="0072107A" w:rsidRDefault="00EB1050" w:rsidP="00FA6DE8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ORDU ÜNİVERSİTESİ</w:t>
      </w:r>
    </w:p>
    <w:p w:rsidR="00FA6DE8" w:rsidRPr="0072107A" w:rsidRDefault="00EB1050" w:rsidP="00EB1050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 xml:space="preserve">Fatsa Deniz Bilimleri Fakültesi </w:t>
      </w:r>
      <w:r w:rsidR="00496285" w:rsidRPr="0072107A">
        <w:rPr>
          <w:b/>
          <w:color w:val="000000" w:themeColor="text1"/>
        </w:rPr>
        <w:t>2025-2026</w:t>
      </w:r>
      <w:r w:rsidRPr="0072107A">
        <w:rPr>
          <w:b/>
          <w:color w:val="000000" w:themeColor="text1"/>
        </w:rPr>
        <w:t xml:space="preserve"> Eğitim Öğretim Yılı </w:t>
      </w:r>
      <w:r w:rsidR="00B96D4A" w:rsidRPr="0072107A">
        <w:rPr>
          <w:b/>
          <w:color w:val="000000" w:themeColor="text1"/>
        </w:rPr>
        <w:t>Bahar</w:t>
      </w:r>
      <w:r w:rsidRPr="0072107A">
        <w:rPr>
          <w:b/>
          <w:color w:val="000000" w:themeColor="text1"/>
        </w:rPr>
        <w:t xml:space="preserve"> Yarıyılı </w:t>
      </w:r>
    </w:p>
    <w:p w:rsidR="00EB1050" w:rsidRPr="0072107A" w:rsidRDefault="00EB1050" w:rsidP="00EB1050">
      <w:pPr>
        <w:jc w:val="center"/>
        <w:rPr>
          <w:b/>
          <w:color w:val="000000" w:themeColor="text1"/>
          <w:u w:val="single"/>
        </w:rPr>
      </w:pPr>
      <w:r w:rsidRPr="0072107A">
        <w:rPr>
          <w:b/>
          <w:color w:val="000000" w:themeColor="text1"/>
          <w:u w:val="single"/>
        </w:rPr>
        <w:t xml:space="preserve">Balıkçılık Teknolojisi Mühendisliği Bölümü 3. Sınıf </w:t>
      </w:r>
      <w:r w:rsidR="00607926" w:rsidRPr="0072107A">
        <w:rPr>
          <w:b/>
          <w:color w:val="000000" w:themeColor="text1"/>
          <w:u w:val="single"/>
        </w:rPr>
        <w:t>Yarıyıl Sonu Sınav</w:t>
      </w:r>
      <w:r w:rsidRPr="0072107A">
        <w:rPr>
          <w:b/>
          <w:color w:val="000000" w:themeColor="text1"/>
          <w:u w:val="single"/>
        </w:rPr>
        <w:t xml:space="preserve"> Tarihleri</w:t>
      </w:r>
    </w:p>
    <w:tbl>
      <w:tblPr>
        <w:tblpPr w:leftFromText="141" w:rightFromText="141" w:vertAnchor="page" w:horzAnchor="margin" w:tblpXSpec="center" w:tblpY="1471"/>
        <w:tblW w:w="151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94"/>
        <w:gridCol w:w="4394"/>
        <w:gridCol w:w="4678"/>
        <w:gridCol w:w="1701"/>
      </w:tblGrid>
      <w:tr w:rsidR="0072107A" w:rsidRPr="0072107A" w:rsidTr="00B87996">
        <w:trPr>
          <w:trHeight w:val="397"/>
        </w:trPr>
        <w:tc>
          <w:tcPr>
            <w:tcW w:w="439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34ACE" w:rsidRPr="0072107A" w:rsidRDefault="00634ACE" w:rsidP="00634ACE">
            <w:pPr>
              <w:rPr>
                <w:b/>
                <w:caps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aps/>
                <w:color w:val="000000" w:themeColor="text1"/>
                <w:sz w:val="22"/>
                <w:szCs w:val="22"/>
              </w:rPr>
              <w:t>Dersin Adı</w:t>
            </w:r>
          </w:p>
        </w:tc>
        <w:tc>
          <w:tcPr>
            <w:tcW w:w="4394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34ACE" w:rsidRPr="0072107A" w:rsidRDefault="00634ACE" w:rsidP="00634ACE">
            <w:pPr>
              <w:rPr>
                <w:b/>
                <w:caps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aps/>
                <w:color w:val="000000" w:themeColor="text1"/>
                <w:sz w:val="22"/>
                <w:szCs w:val="22"/>
              </w:rPr>
              <w:t>Öğretim Elemanı</w:t>
            </w:r>
          </w:p>
        </w:tc>
        <w:tc>
          <w:tcPr>
            <w:tcW w:w="4678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34ACE" w:rsidRPr="0072107A" w:rsidRDefault="00634ACE" w:rsidP="00634ACE">
            <w:pPr>
              <w:rPr>
                <w:b/>
                <w:caps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aps/>
                <w:color w:val="000000" w:themeColor="text1"/>
                <w:sz w:val="22"/>
                <w:szCs w:val="22"/>
              </w:rPr>
              <w:t>Gözetmen</w:t>
            </w:r>
          </w:p>
        </w:tc>
        <w:tc>
          <w:tcPr>
            <w:tcW w:w="170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34ACE" w:rsidRPr="0072107A" w:rsidRDefault="00634ACE" w:rsidP="00634ACE">
            <w:pPr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Sınav Tarihi Saatİ</w:t>
            </w:r>
          </w:p>
        </w:tc>
      </w:tr>
      <w:tr w:rsidR="0072107A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D79ED" w:rsidRPr="0072107A" w:rsidRDefault="000D79ED" w:rsidP="000D79ED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BTB328-Su Ürünleri İşleme Teknolojisi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9ED" w:rsidRPr="0072107A" w:rsidRDefault="000D79ED" w:rsidP="000D79ED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Koray KORKMAZ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9ED" w:rsidRPr="0072107A" w:rsidRDefault="000D79ED" w:rsidP="000D79ED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 </w:t>
            </w:r>
          </w:p>
          <w:p w:rsidR="000D79ED" w:rsidRPr="0072107A" w:rsidRDefault="000D79ED" w:rsidP="000D79ED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0D79ED" w:rsidRPr="0072107A" w:rsidRDefault="000D79ED" w:rsidP="000D79ED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 Doç. Dr. Koray KORKMAZ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D79ED" w:rsidRPr="00511FEB" w:rsidRDefault="00B87996" w:rsidP="000D79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01.06.2026</w:t>
            </w:r>
          </w:p>
          <w:p w:rsidR="000D79ED" w:rsidRPr="00511FEB" w:rsidRDefault="000D79ED" w:rsidP="000D79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SEÇ352-Ticari Deniz Canlıları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Seda KONTAŞ YALÇINKAYA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Doç. Dr. Seda K. YALÇINKAYA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02.06.2026</w:t>
            </w:r>
          </w:p>
          <w:p w:rsidR="00EB32F1" w:rsidRPr="00511FEB" w:rsidRDefault="00781AF9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bookmarkStart w:id="0" w:name="_GoBack"/>
            <w:bookmarkEnd w:id="0"/>
            <w:r w:rsidR="00EB32F1" w:rsidRPr="00511FEB">
              <w:rPr>
                <w:b/>
                <w:color w:val="000000" w:themeColor="text1"/>
                <w:sz w:val="22"/>
                <w:szCs w:val="22"/>
              </w:rPr>
              <w:t>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BTB320-Balıkçılıkta Bilgisayar Uygulamaları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Seda KONTAŞ YALÇINKAYA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Doç. Dr. Seda K. YALÇINKAYA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511FEB" w:rsidRDefault="00305203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03.06</w:t>
            </w:r>
            <w:r w:rsidR="00EB32F1" w:rsidRPr="00511FEB">
              <w:rPr>
                <w:b/>
                <w:color w:val="000000" w:themeColor="text1"/>
                <w:sz w:val="22"/>
                <w:szCs w:val="22"/>
              </w:rPr>
              <w:t>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SEÇ346-Balık Beslenme Fizyolojisi ve Biyokimyası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Ebru YILMAZ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Dr. Öğr. Üyesi Ebru YILMAZ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04.06.2026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BTB324-Balıkçılıkta Seminer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Ebru YILMAZ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Dr. Öğr. Üyesi Ebru YILMAZ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04.06.2026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BTB330-Popülasyon Dinamiği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Serap SAMSUN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Doç. Dr. Serap SAMSUN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05.06.2026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BTB326-Ölçme Bilgisi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Serkan SAYGUN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SİVRİ-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Dr. Öğr. Üyesi Serkan SAYGUN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08.06.2026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SEÇ344-Balık Davranışları ve Göçleri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Prof. Dr. Naciye ERDOĞAN SAĞLAM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Prof. Dr. Naciye ERDOĞAN SAĞLAM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09.06.2026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15:00</w:t>
            </w:r>
          </w:p>
        </w:tc>
      </w:tr>
      <w:tr w:rsidR="00EB32F1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SEÇ348-Biyoçeşitlilik ve Koruma Alanları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Murat ÖZAYDINLI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Dr. Öğr. Üyesi Murat ÖZAYDINLI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10.06.2026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13:00</w:t>
            </w:r>
          </w:p>
        </w:tc>
      </w:tr>
      <w:tr w:rsidR="00EB32F1" w:rsidRPr="0072107A" w:rsidTr="007E517F">
        <w:trPr>
          <w:trHeight w:val="397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SEÇ356-Vardiya Standartları I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F062A5" w:rsidP="00EB32F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</w:t>
            </w:r>
            <w:r w:rsidR="00EB32F1" w:rsidRPr="0072107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Öğr. Üyesi</w:t>
            </w:r>
            <w:r w:rsidR="00EB32F1" w:rsidRPr="0072107A">
              <w:rPr>
                <w:color w:val="000000" w:themeColor="text1"/>
                <w:sz w:val="22"/>
                <w:szCs w:val="22"/>
              </w:rPr>
              <w:t xml:space="preserve"> Fatih SANA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EB32F1" w:rsidRPr="0072107A" w:rsidRDefault="00EB32F1" w:rsidP="00EB32F1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EB32F1" w:rsidRPr="0072107A" w:rsidRDefault="00EB32F1" w:rsidP="00EB32F1">
            <w:pPr>
              <w:rPr>
                <w:b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Öğr. Gör. Dr. Fatih SANA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12.06.2026</w:t>
            </w:r>
          </w:p>
          <w:p w:rsidR="00EB32F1" w:rsidRPr="00511FEB" w:rsidRDefault="00EB32F1" w:rsidP="00EB32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09:00</w:t>
            </w:r>
          </w:p>
        </w:tc>
      </w:tr>
      <w:tr w:rsidR="007E517F" w:rsidRPr="0072107A" w:rsidTr="00B87996">
        <w:trPr>
          <w:trHeight w:val="397"/>
        </w:trPr>
        <w:tc>
          <w:tcPr>
            <w:tcW w:w="4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E517F" w:rsidRPr="0072107A" w:rsidRDefault="007E517F" w:rsidP="007E517F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BTB332-Mesleki İngilizce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517F" w:rsidRPr="0072107A" w:rsidRDefault="007E517F" w:rsidP="007E517F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Prof. Dr. Yılmaz ÇİFTCİ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17F" w:rsidRPr="0072107A" w:rsidRDefault="007E517F" w:rsidP="007E517F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7E517F" w:rsidRPr="0072107A" w:rsidRDefault="007E517F" w:rsidP="007E517F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7E517F" w:rsidRPr="0072107A" w:rsidRDefault="007E517F" w:rsidP="007E517F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Prof. Dr. Yılmaz ÇİFTCİ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E517F" w:rsidRPr="00511FEB" w:rsidRDefault="007E517F" w:rsidP="007E517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12.06.2026</w:t>
            </w:r>
          </w:p>
          <w:p w:rsidR="007E517F" w:rsidRPr="00511FEB" w:rsidRDefault="007E517F" w:rsidP="007E517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13:00</w:t>
            </w:r>
          </w:p>
        </w:tc>
      </w:tr>
    </w:tbl>
    <w:p w:rsidR="00FA6DE8" w:rsidRPr="0072107A" w:rsidRDefault="00FA6DE8" w:rsidP="00EB1050">
      <w:pPr>
        <w:tabs>
          <w:tab w:val="left" w:pos="395"/>
          <w:tab w:val="left" w:pos="10334"/>
        </w:tabs>
        <w:rPr>
          <w:color w:val="000000" w:themeColor="text1"/>
        </w:rPr>
      </w:pPr>
    </w:p>
    <w:p w:rsidR="00A77B1C" w:rsidRPr="0072107A" w:rsidRDefault="00A77B1C" w:rsidP="00EB1050">
      <w:pPr>
        <w:tabs>
          <w:tab w:val="left" w:pos="395"/>
          <w:tab w:val="left" w:pos="10334"/>
        </w:tabs>
        <w:rPr>
          <w:color w:val="000000" w:themeColor="text1"/>
        </w:rPr>
      </w:pPr>
    </w:p>
    <w:p w:rsidR="00634ACE" w:rsidRPr="0072107A" w:rsidRDefault="00634ACE" w:rsidP="00EB1050">
      <w:pPr>
        <w:tabs>
          <w:tab w:val="left" w:pos="395"/>
          <w:tab w:val="left" w:pos="10334"/>
        </w:tabs>
        <w:rPr>
          <w:color w:val="000000" w:themeColor="text1"/>
        </w:rPr>
      </w:pPr>
    </w:p>
    <w:p w:rsidR="00EB1050" w:rsidRPr="0072107A" w:rsidRDefault="00EB1050" w:rsidP="00EB1050">
      <w:pPr>
        <w:tabs>
          <w:tab w:val="left" w:pos="395"/>
          <w:tab w:val="left" w:pos="10334"/>
        </w:tabs>
        <w:rPr>
          <w:color w:val="000000" w:themeColor="text1"/>
          <w:sz w:val="22"/>
          <w:szCs w:val="22"/>
        </w:rPr>
      </w:pPr>
      <w:r w:rsidRPr="0072107A">
        <w:rPr>
          <w:color w:val="000000" w:themeColor="text1"/>
        </w:rPr>
        <w:t xml:space="preserve">Doç. Dr. </w:t>
      </w:r>
      <w:r w:rsidR="00634ACE" w:rsidRPr="0072107A">
        <w:rPr>
          <w:color w:val="000000" w:themeColor="text1"/>
        </w:rPr>
        <w:t>Koray KORKMAZ</w:t>
      </w:r>
      <w:r w:rsidRPr="0072107A">
        <w:rPr>
          <w:color w:val="000000" w:themeColor="text1"/>
        </w:rPr>
        <w:tab/>
        <w:t xml:space="preserve">            Prof. Dr. Özkan UĞURLU</w:t>
      </w:r>
    </w:p>
    <w:p w:rsidR="00EB1050" w:rsidRPr="0072107A" w:rsidRDefault="00EB1050" w:rsidP="00457BD4">
      <w:pPr>
        <w:rPr>
          <w:color w:val="000000" w:themeColor="text1"/>
        </w:rPr>
      </w:pPr>
      <w:r w:rsidRPr="0072107A">
        <w:rPr>
          <w:color w:val="000000" w:themeColor="text1"/>
        </w:rPr>
        <w:t xml:space="preserve">          Bölüm Başkanı                                                                                                                                                               </w:t>
      </w:r>
      <w:r w:rsidRPr="0072107A">
        <w:rPr>
          <w:color w:val="000000" w:themeColor="text1"/>
        </w:rPr>
        <w:tab/>
        <w:t xml:space="preserve">Dekan </w:t>
      </w:r>
      <w:r w:rsidRPr="0072107A">
        <w:rPr>
          <w:color w:val="000000" w:themeColor="text1"/>
        </w:rPr>
        <w:tab/>
      </w:r>
      <w:r w:rsidR="00634ACE" w:rsidRPr="0072107A">
        <w:rPr>
          <w:color w:val="000000" w:themeColor="text1"/>
        </w:rPr>
        <w:t>V.</w:t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  <w:t xml:space="preserve">  </w:t>
      </w:r>
      <w:r w:rsidRPr="0072107A">
        <w:rPr>
          <w:color w:val="000000" w:themeColor="text1"/>
        </w:rPr>
        <w:tab/>
        <w:t xml:space="preserve">  </w:t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</w:p>
    <w:p w:rsidR="00634ACE" w:rsidRPr="0072107A" w:rsidRDefault="00634ACE" w:rsidP="00457BD4">
      <w:pPr>
        <w:rPr>
          <w:color w:val="000000" w:themeColor="text1"/>
        </w:rPr>
      </w:pPr>
    </w:p>
    <w:p w:rsidR="007E0938" w:rsidRPr="0072107A" w:rsidRDefault="007E0938" w:rsidP="00634ACE">
      <w:pPr>
        <w:jc w:val="center"/>
        <w:rPr>
          <w:b/>
          <w:color w:val="000000" w:themeColor="text1"/>
        </w:rPr>
      </w:pPr>
    </w:p>
    <w:p w:rsidR="007E0938" w:rsidRPr="0072107A" w:rsidRDefault="007E0938" w:rsidP="00634ACE">
      <w:pPr>
        <w:jc w:val="center"/>
        <w:rPr>
          <w:b/>
          <w:color w:val="000000" w:themeColor="text1"/>
        </w:rPr>
      </w:pPr>
    </w:p>
    <w:p w:rsidR="00634ACE" w:rsidRPr="0072107A" w:rsidRDefault="00634ACE" w:rsidP="00634ACE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-TC-</w:t>
      </w:r>
    </w:p>
    <w:p w:rsidR="00634ACE" w:rsidRPr="0072107A" w:rsidRDefault="00634ACE" w:rsidP="00634ACE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>ORDU ÜNİVERSİTESİ</w:t>
      </w:r>
    </w:p>
    <w:p w:rsidR="00634ACE" w:rsidRPr="0072107A" w:rsidRDefault="00634ACE" w:rsidP="00634ACE">
      <w:pPr>
        <w:jc w:val="center"/>
        <w:rPr>
          <w:b/>
          <w:color w:val="000000" w:themeColor="text1"/>
        </w:rPr>
      </w:pPr>
      <w:r w:rsidRPr="0072107A">
        <w:rPr>
          <w:b/>
          <w:color w:val="000000" w:themeColor="text1"/>
        </w:rPr>
        <w:t xml:space="preserve">Fatsa Deniz Bilimleri Fakültesi 2025-2026 Eğitim Öğretim Yılı Bahar Yarıyılı </w:t>
      </w:r>
    </w:p>
    <w:p w:rsidR="00634ACE" w:rsidRPr="0072107A" w:rsidRDefault="00634ACE" w:rsidP="00634ACE">
      <w:pPr>
        <w:jc w:val="center"/>
        <w:rPr>
          <w:b/>
          <w:color w:val="000000" w:themeColor="text1"/>
          <w:u w:val="single"/>
        </w:rPr>
      </w:pPr>
      <w:r w:rsidRPr="0072107A">
        <w:rPr>
          <w:b/>
          <w:color w:val="000000" w:themeColor="text1"/>
          <w:u w:val="single"/>
        </w:rPr>
        <w:t xml:space="preserve">Balıkçılık Teknolojisi Mühendisliği Bölümü 4. Sınıf </w:t>
      </w:r>
      <w:r w:rsidR="00607926" w:rsidRPr="0072107A">
        <w:rPr>
          <w:b/>
          <w:color w:val="000000" w:themeColor="text1"/>
          <w:u w:val="single"/>
        </w:rPr>
        <w:t>Yarıyıl Sonu Sınav</w:t>
      </w:r>
      <w:r w:rsidRPr="0072107A">
        <w:rPr>
          <w:b/>
          <w:color w:val="000000" w:themeColor="text1"/>
          <w:u w:val="single"/>
        </w:rPr>
        <w:t xml:space="preserve"> Tarihleri</w:t>
      </w:r>
    </w:p>
    <w:tbl>
      <w:tblPr>
        <w:tblpPr w:leftFromText="141" w:rightFromText="141" w:vertAnchor="page" w:horzAnchor="margin" w:tblpXSpec="center" w:tblpY="2176"/>
        <w:tblW w:w="161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44"/>
        <w:gridCol w:w="5103"/>
        <w:gridCol w:w="4678"/>
        <w:gridCol w:w="1701"/>
      </w:tblGrid>
      <w:tr w:rsidR="0072107A" w:rsidRPr="0072107A" w:rsidTr="007E0938">
        <w:trPr>
          <w:trHeight w:val="397"/>
        </w:trPr>
        <w:tc>
          <w:tcPr>
            <w:tcW w:w="464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34ACE" w:rsidRPr="0072107A" w:rsidRDefault="00634ACE" w:rsidP="007E0938">
            <w:pPr>
              <w:rPr>
                <w:b/>
                <w:caps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aps/>
                <w:color w:val="000000" w:themeColor="text1"/>
                <w:sz w:val="22"/>
                <w:szCs w:val="22"/>
              </w:rPr>
              <w:t>Dersin Adı</w:t>
            </w:r>
          </w:p>
        </w:tc>
        <w:tc>
          <w:tcPr>
            <w:tcW w:w="5103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34ACE" w:rsidRPr="0072107A" w:rsidRDefault="00634ACE" w:rsidP="007E0938">
            <w:pPr>
              <w:rPr>
                <w:b/>
                <w:caps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aps/>
                <w:color w:val="000000" w:themeColor="text1"/>
                <w:sz w:val="22"/>
                <w:szCs w:val="22"/>
              </w:rPr>
              <w:t>Öğretim Elemanı</w:t>
            </w:r>
          </w:p>
        </w:tc>
        <w:tc>
          <w:tcPr>
            <w:tcW w:w="4678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34ACE" w:rsidRPr="0072107A" w:rsidRDefault="00634ACE" w:rsidP="007E0938">
            <w:pPr>
              <w:rPr>
                <w:b/>
                <w:caps/>
                <w:color w:val="000000" w:themeColor="text1"/>
                <w:sz w:val="22"/>
                <w:szCs w:val="22"/>
              </w:rPr>
            </w:pPr>
            <w:r w:rsidRPr="0072107A">
              <w:rPr>
                <w:b/>
                <w:caps/>
                <w:color w:val="000000" w:themeColor="text1"/>
                <w:sz w:val="22"/>
                <w:szCs w:val="22"/>
              </w:rPr>
              <w:t>Gözetmen</w:t>
            </w:r>
          </w:p>
        </w:tc>
        <w:tc>
          <w:tcPr>
            <w:tcW w:w="170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34ACE" w:rsidRPr="0072107A" w:rsidRDefault="00634ACE" w:rsidP="007E0938">
            <w:pPr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aps/>
                <w:color w:val="000000" w:themeColor="text1"/>
                <w:sz w:val="20"/>
                <w:szCs w:val="20"/>
              </w:rPr>
              <w:t>Sınav Tarihi Saatİ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BTB422-Balık Besleme ve Yem Teknolojisi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 xml:space="preserve">Dr. Öğr. Üyesi Ebru YILMAZ 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 Dr. Öğr. Üyesi Ebru YILMAZ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01.06.2026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SEÇ448-İmmünoloji ve Aşılama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Ebru YILMAZ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 Dr. Öğr. Üyesi Ebru YILMAZ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01.06.2026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15:00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BTB420- Bitirme Tezi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Koray KORKMAZ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 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 Doç. Dr. Koray KORKMAZ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BF5781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02.06</w:t>
            </w:r>
            <w:r w:rsidR="00914D52" w:rsidRPr="00511FEB">
              <w:rPr>
                <w:b/>
                <w:color w:val="000000" w:themeColor="text1"/>
                <w:sz w:val="22"/>
                <w:szCs w:val="22"/>
              </w:rPr>
              <w:t>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SEÇ456-Balıkçılıkta Ekonomi ve Pazarlama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Bilge BİLGİN FIÇICILAR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SİVRİ-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 Dr. Öğr. Üyesi Bilge BİLGİN FIÇICILAR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BF5781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02.06</w:t>
            </w:r>
            <w:r w:rsidR="00914D52" w:rsidRPr="00511FEB">
              <w:rPr>
                <w:b/>
                <w:color w:val="000000" w:themeColor="text1"/>
                <w:sz w:val="22"/>
                <w:szCs w:val="22"/>
              </w:rPr>
              <w:t>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15:00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BTB428-Akuatik Ekosistemler ve Yönetimi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Prof. Dr. Naciye ERDOĞAN SAĞLAM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Derslik-3/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Prof. Dr. Naciye ERDOĞAN SAĞLAM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03.06.2026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BTB432-Balıkçılık Mevzuatı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Serap SAMSUN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Doç. Dr. Serap SAMSUN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04.06.2026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13.00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SEÇ436-Egzotik ve İstilacı Türler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Dr. Öğr. Üyesi Murat ÖZAYDINLI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Dr. Öğr. Üyesi Murat ÖZAYDINLI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05.06.2026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14D52" w:rsidRPr="0072107A" w:rsidTr="007E0938">
        <w:trPr>
          <w:trHeight w:val="397"/>
        </w:trPr>
        <w:tc>
          <w:tcPr>
            <w:tcW w:w="464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SEÇ438-Stok Tahmin Yöntemleri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2"/>
                <w:szCs w:val="22"/>
              </w:rPr>
            </w:pPr>
            <w:r w:rsidRPr="0072107A">
              <w:rPr>
                <w:color w:val="000000" w:themeColor="text1"/>
                <w:sz w:val="22"/>
                <w:szCs w:val="22"/>
              </w:rPr>
              <w:t>Doç. Dr. Seda KONTAŞ YALÇINKAYA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Derslik-1/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Fatih TONOĞLU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>Derslik-2/</w:t>
            </w:r>
            <w:r w:rsidRPr="0072107A">
              <w:rPr>
                <w:color w:val="000000" w:themeColor="text1"/>
                <w:sz w:val="20"/>
                <w:szCs w:val="20"/>
              </w:rPr>
              <w:t xml:space="preserve"> Arş. Gör. Fırat SİVRİ</w:t>
            </w:r>
          </w:p>
          <w:p w:rsidR="00914D52" w:rsidRPr="0072107A" w:rsidRDefault="00914D52" w:rsidP="00914D52">
            <w:pPr>
              <w:rPr>
                <w:color w:val="000000" w:themeColor="text1"/>
                <w:sz w:val="20"/>
                <w:szCs w:val="20"/>
              </w:rPr>
            </w:pPr>
            <w:r w:rsidRPr="0072107A">
              <w:rPr>
                <w:b/>
                <w:color w:val="000000" w:themeColor="text1"/>
                <w:sz w:val="20"/>
                <w:szCs w:val="20"/>
              </w:rPr>
              <w:t xml:space="preserve">Derslik-3/ </w:t>
            </w:r>
            <w:r w:rsidRPr="0072107A">
              <w:rPr>
                <w:color w:val="000000" w:themeColor="text1"/>
                <w:sz w:val="20"/>
                <w:szCs w:val="20"/>
              </w:rPr>
              <w:t>Doç. Dr. Seda K. YALÇINKAYA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05.06.2026</w:t>
            </w:r>
          </w:p>
          <w:p w:rsidR="00914D52" w:rsidRPr="00511FEB" w:rsidRDefault="00914D52" w:rsidP="00914D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1FEB">
              <w:rPr>
                <w:b/>
                <w:color w:val="000000" w:themeColor="text1"/>
                <w:sz w:val="22"/>
                <w:szCs w:val="22"/>
              </w:rPr>
              <w:t>14:00</w:t>
            </w:r>
          </w:p>
        </w:tc>
      </w:tr>
    </w:tbl>
    <w:p w:rsidR="00634ACE" w:rsidRPr="0072107A" w:rsidRDefault="00634ACE" w:rsidP="00634ACE">
      <w:pPr>
        <w:tabs>
          <w:tab w:val="left" w:pos="395"/>
          <w:tab w:val="left" w:pos="10334"/>
        </w:tabs>
        <w:rPr>
          <w:color w:val="000000" w:themeColor="text1"/>
        </w:rPr>
      </w:pPr>
    </w:p>
    <w:p w:rsidR="00634ACE" w:rsidRPr="0072107A" w:rsidRDefault="00634ACE" w:rsidP="00634ACE">
      <w:pPr>
        <w:tabs>
          <w:tab w:val="left" w:pos="395"/>
          <w:tab w:val="left" w:pos="10334"/>
        </w:tabs>
        <w:rPr>
          <w:color w:val="000000" w:themeColor="text1"/>
        </w:rPr>
      </w:pPr>
    </w:p>
    <w:p w:rsidR="00634ACE" w:rsidRPr="0072107A" w:rsidRDefault="00634ACE" w:rsidP="00634ACE">
      <w:pPr>
        <w:tabs>
          <w:tab w:val="left" w:pos="395"/>
          <w:tab w:val="left" w:pos="10334"/>
        </w:tabs>
        <w:rPr>
          <w:color w:val="000000" w:themeColor="text1"/>
        </w:rPr>
      </w:pPr>
    </w:p>
    <w:p w:rsidR="007E0938" w:rsidRPr="0072107A" w:rsidRDefault="007E0938" w:rsidP="00634ACE">
      <w:pPr>
        <w:tabs>
          <w:tab w:val="left" w:pos="395"/>
          <w:tab w:val="left" w:pos="10334"/>
        </w:tabs>
        <w:rPr>
          <w:color w:val="000000" w:themeColor="text1"/>
        </w:rPr>
      </w:pPr>
    </w:p>
    <w:p w:rsidR="007E0938" w:rsidRPr="0072107A" w:rsidRDefault="007E0938" w:rsidP="00634ACE">
      <w:pPr>
        <w:tabs>
          <w:tab w:val="left" w:pos="395"/>
          <w:tab w:val="left" w:pos="10334"/>
        </w:tabs>
        <w:rPr>
          <w:color w:val="000000" w:themeColor="text1"/>
        </w:rPr>
      </w:pPr>
    </w:p>
    <w:p w:rsidR="00634ACE" w:rsidRPr="0072107A" w:rsidRDefault="00634ACE" w:rsidP="00634ACE">
      <w:pPr>
        <w:tabs>
          <w:tab w:val="left" w:pos="395"/>
          <w:tab w:val="left" w:pos="10334"/>
        </w:tabs>
        <w:rPr>
          <w:color w:val="000000" w:themeColor="text1"/>
          <w:sz w:val="22"/>
          <w:szCs w:val="22"/>
        </w:rPr>
      </w:pPr>
      <w:r w:rsidRPr="0072107A">
        <w:rPr>
          <w:color w:val="000000" w:themeColor="text1"/>
        </w:rPr>
        <w:t>Doç. Dr. Koray KORKMAZ</w:t>
      </w:r>
      <w:r w:rsidRPr="0072107A">
        <w:rPr>
          <w:color w:val="000000" w:themeColor="text1"/>
        </w:rPr>
        <w:tab/>
        <w:t xml:space="preserve">            Prof. Dr. Özkan UĞURLU</w:t>
      </w:r>
    </w:p>
    <w:p w:rsidR="00634ACE" w:rsidRPr="0072107A" w:rsidRDefault="00634ACE" w:rsidP="00634ACE">
      <w:pPr>
        <w:rPr>
          <w:color w:val="000000" w:themeColor="text1"/>
        </w:rPr>
      </w:pPr>
      <w:r w:rsidRPr="0072107A">
        <w:rPr>
          <w:color w:val="000000" w:themeColor="text1"/>
        </w:rPr>
        <w:t xml:space="preserve">          Bölüm Başkanı                                                                                                                                                               </w:t>
      </w:r>
      <w:r w:rsidRPr="0072107A">
        <w:rPr>
          <w:color w:val="000000" w:themeColor="text1"/>
        </w:rPr>
        <w:tab/>
        <w:t xml:space="preserve">Dekan </w:t>
      </w:r>
      <w:r w:rsidRPr="0072107A">
        <w:rPr>
          <w:color w:val="000000" w:themeColor="text1"/>
        </w:rPr>
        <w:tab/>
        <w:t>V.</w:t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  <w:t xml:space="preserve">  </w:t>
      </w:r>
      <w:r w:rsidRPr="0072107A">
        <w:rPr>
          <w:color w:val="000000" w:themeColor="text1"/>
        </w:rPr>
        <w:tab/>
        <w:t xml:space="preserve">  </w:t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  <w:r w:rsidRPr="0072107A">
        <w:rPr>
          <w:color w:val="000000" w:themeColor="text1"/>
        </w:rPr>
        <w:tab/>
      </w:r>
    </w:p>
    <w:p w:rsidR="00634ACE" w:rsidRPr="0072107A" w:rsidRDefault="00634ACE" w:rsidP="00634ACE">
      <w:pPr>
        <w:tabs>
          <w:tab w:val="left" w:pos="6237"/>
        </w:tabs>
        <w:rPr>
          <w:b/>
          <w:color w:val="000000" w:themeColor="text1"/>
        </w:rPr>
      </w:pPr>
    </w:p>
    <w:sectPr w:rsidR="00634ACE" w:rsidRPr="0072107A" w:rsidSect="00634ACE"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24" w:rsidRDefault="00E20424" w:rsidP="00647203">
      <w:r>
        <w:separator/>
      </w:r>
    </w:p>
  </w:endnote>
  <w:endnote w:type="continuationSeparator" w:id="0">
    <w:p w:rsidR="00E20424" w:rsidRDefault="00E20424" w:rsidP="0064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24" w:rsidRDefault="00E20424" w:rsidP="00647203">
      <w:r>
        <w:separator/>
      </w:r>
    </w:p>
  </w:footnote>
  <w:footnote w:type="continuationSeparator" w:id="0">
    <w:p w:rsidR="00E20424" w:rsidRDefault="00E20424" w:rsidP="0064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C39"/>
    <w:rsid w:val="000136A1"/>
    <w:rsid w:val="000233E2"/>
    <w:rsid w:val="0003106D"/>
    <w:rsid w:val="00031A5F"/>
    <w:rsid w:val="000356E4"/>
    <w:rsid w:val="0003573E"/>
    <w:rsid w:val="00037E10"/>
    <w:rsid w:val="00046164"/>
    <w:rsid w:val="00047C2C"/>
    <w:rsid w:val="0005485E"/>
    <w:rsid w:val="00054B2E"/>
    <w:rsid w:val="00055460"/>
    <w:rsid w:val="000614CE"/>
    <w:rsid w:val="00061E47"/>
    <w:rsid w:val="00066151"/>
    <w:rsid w:val="0008309D"/>
    <w:rsid w:val="00084998"/>
    <w:rsid w:val="00091A48"/>
    <w:rsid w:val="00096E6E"/>
    <w:rsid w:val="000A1495"/>
    <w:rsid w:val="000A463D"/>
    <w:rsid w:val="000B384E"/>
    <w:rsid w:val="000B79A6"/>
    <w:rsid w:val="000C181B"/>
    <w:rsid w:val="000C349B"/>
    <w:rsid w:val="000D4549"/>
    <w:rsid w:val="000D5103"/>
    <w:rsid w:val="000D79ED"/>
    <w:rsid w:val="000E0840"/>
    <w:rsid w:val="000E1C01"/>
    <w:rsid w:val="000E232F"/>
    <w:rsid w:val="000E2BE6"/>
    <w:rsid w:val="000E4D20"/>
    <w:rsid w:val="000F10BA"/>
    <w:rsid w:val="000F4030"/>
    <w:rsid w:val="000F6377"/>
    <w:rsid w:val="000F65C3"/>
    <w:rsid w:val="000F758E"/>
    <w:rsid w:val="00100AA0"/>
    <w:rsid w:val="00110C99"/>
    <w:rsid w:val="00116155"/>
    <w:rsid w:val="00116472"/>
    <w:rsid w:val="0011689D"/>
    <w:rsid w:val="00123A0D"/>
    <w:rsid w:val="00132050"/>
    <w:rsid w:val="00135629"/>
    <w:rsid w:val="001424E4"/>
    <w:rsid w:val="00144EC2"/>
    <w:rsid w:val="00152611"/>
    <w:rsid w:val="00157E98"/>
    <w:rsid w:val="001609CB"/>
    <w:rsid w:val="00165E8A"/>
    <w:rsid w:val="00172D8D"/>
    <w:rsid w:val="00176040"/>
    <w:rsid w:val="0018145F"/>
    <w:rsid w:val="00181CB4"/>
    <w:rsid w:val="001876E2"/>
    <w:rsid w:val="001930F1"/>
    <w:rsid w:val="00194F1B"/>
    <w:rsid w:val="00196234"/>
    <w:rsid w:val="001971DC"/>
    <w:rsid w:val="001A0194"/>
    <w:rsid w:val="001A15EC"/>
    <w:rsid w:val="001A28F9"/>
    <w:rsid w:val="001A2E87"/>
    <w:rsid w:val="001B1BF8"/>
    <w:rsid w:val="001C0DBB"/>
    <w:rsid w:val="001C28A6"/>
    <w:rsid w:val="001C5798"/>
    <w:rsid w:val="001D3669"/>
    <w:rsid w:val="001D4395"/>
    <w:rsid w:val="001E796A"/>
    <w:rsid w:val="001F01D6"/>
    <w:rsid w:val="001F49F2"/>
    <w:rsid w:val="0020194A"/>
    <w:rsid w:val="00221597"/>
    <w:rsid w:val="00221FB1"/>
    <w:rsid w:val="0023441E"/>
    <w:rsid w:val="0024657A"/>
    <w:rsid w:val="0025647E"/>
    <w:rsid w:val="0025735B"/>
    <w:rsid w:val="00262BEE"/>
    <w:rsid w:val="00286E8D"/>
    <w:rsid w:val="002931B1"/>
    <w:rsid w:val="00295673"/>
    <w:rsid w:val="002A1304"/>
    <w:rsid w:val="002B3E4D"/>
    <w:rsid w:val="002C3285"/>
    <w:rsid w:val="002C66AE"/>
    <w:rsid w:val="002E1E3B"/>
    <w:rsid w:val="002E1FE1"/>
    <w:rsid w:val="002E3D9E"/>
    <w:rsid w:val="002F232F"/>
    <w:rsid w:val="002F6173"/>
    <w:rsid w:val="002F62AB"/>
    <w:rsid w:val="003016B6"/>
    <w:rsid w:val="0030265F"/>
    <w:rsid w:val="00305203"/>
    <w:rsid w:val="0030538E"/>
    <w:rsid w:val="00307B96"/>
    <w:rsid w:val="003107C9"/>
    <w:rsid w:val="0031391E"/>
    <w:rsid w:val="0031453F"/>
    <w:rsid w:val="00315D33"/>
    <w:rsid w:val="00315FB1"/>
    <w:rsid w:val="003205DF"/>
    <w:rsid w:val="0032285F"/>
    <w:rsid w:val="00322C97"/>
    <w:rsid w:val="00323E36"/>
    <w:rsid w:val="00327BFA"/>
    <w:rsid w:val="00340C28"/>
    <w:rsid w:val="00340F11"/>
    <w:rsid w:val="00353726"/>
    <w:rsid w:val="00357417"/>
    <w:rsid w:val="00363302"/>
    <w:rsid w:val="00363353"/>
    <w:rsid w:val="00366C23"/>
    <w:rsid w:val="00376074"/>
    <w:rsid w:val="0037738A"/>
    <w:rsid w:val="0038585F"/>
    <w:rsid w:val="00393544"/>
    <w:rsid w:val="00394BCB"/>
    <w:rsid w:val="00395593"/>
    <w:rsid w:val="00395911"/>
    <w:rsid w:val="003A1B10"/>
    <w:rsid w:val="003A2CEC"/>
    <w:rsid w:val="003C4AED"/>
    <w:rsid w:val="003C7C78"/>
    <w:rsid w:val="003D3F96"/>
    <w:rsid w:val="003E2E1F"/>
    <w:rsid w:val="003E3241"/>
    <w:rsid w:val="003E7D4F"/>
    <w:rsid w:val="003F39F5"/>
    <w:rsid w:val="003F4B4C"/>
    <w:rsid w:val="004007FC"/>
    <w:rsid w:val="00400C8D"/>
    <w:rsid w:val="00401E83"/>
    <w:rsid w:val="004052C5"/>
    <w:rsid w:val="004057F7"/>
    <w:rsid w:val="00410877"/>
    <w:rsid w:val="00411951"/>
    <w:rsid w:val="004132EC"/>
    <w:rsid w:val="00417D36"/>
    <w:rsid w:val="00431EF5"/>
    <w:rsid w:val="00433071"/>
    <w:rsid w:val="00437017"/>
    <w:rsid w:val="00450001"/>
    <w:rsid w:val="004542A0"/>
    <w:rsid w:val="00457BD4"/>
    <w:rsid w:val="00461152"/>
    <w:rsid w:val="004613AA"/>
    <w:rsid w:val="00461F7B"/>
    <w:rsid w:val="00462B7D"/>
    <w:rsid w:val="00470FF2"/>
    <w:rsid w:val="004740C2"/>
    <w:rsid w:val="00484B47"/>
    <w:rsid w:val="0048722B"/>
    <w:rsid w:val="00496285"/>
    <w:rsid w:val="004A76CB"/>
    <w:rsid w:val="004B3742"/>
    <w:rsid w:val="004B563A"/>
    <w:rsid w:val="004C038D"/>
    <w:rsid w:val="004C03DE"/>
    <w:rsid w:val="004D1553"/>
    <w:rsid w:val="004E223D"/>
    <w:rsid w:val="004F1144"/>
    <w:rsid w:val="004F174C"/>
    <w:rsid w:val="004F28F6"/>
    <w:rsid w:val="00507E64"/>
    <w:rsid w:val="00511FEB"/>
    <w:rsid w:val="005236C6"/>
    <w:rsid w:val="00526972"/>
    <w:rsid w:val="005308CF"/>
    <w:rsid w:val="00537623"/>
    <w:rsid w:val="0054771A"/>
    <w:rsid w:val="00550528"/>
    <w:rsid w:val="0055310F"/>
    <w:rsid w:val="00562CAF"/>
    <w:rsid w:val="00574463"/>
    <w:rsid w:val="00580087"/>
    <w:rsid w:val="005829E9"/>
    <w:rsid w:val="0058553C"/>
    <w:rsid w:val="005A2B58"/>
    <w:rsid w:val="005B6904"/>
    <w:rsid w:val="005D5C88"/>
    <w:rsid w:val="005F30DF"/>
    <w:rsid w:val="005F429E"/>
    <w:rsid w:val="005F63BE"/>
    <w:rsid w:val="00601A98"/>
    <w:rsid w:val="00603E37"/>
    <w:rsid w:val="00607926"/>
    <w:rsid w:val="0061301A"/>
    <w:rsid w:val="0063234C"/>
    <w:rsid w:val="00634ACE"/>
    <w:rsid w:val="006408BB"/>
    <w:rsid w:val="0064167C"/>
    <w:rsid w:val="00647203"/>
    <w:rsid w:val="00650EFA"/>
    <w:rsid w:val="006565E1"/>
    <w:rsid w:val="00665AE2"/>
    <w:rsid w:val="0068342D"/>
    <w:rsid w:val="006B3D09"/>
    <w:rsid w:val="006B467B"/>
    <w:rsid w:val="006C133A"/>
    <w:rsid w:val="006D3044"/>
    <w:rsid w:val="006E0F1B"/>
    <w:rsid w:val="006E2CDA"/>
    <w:rsid w:val="006E3EA8"/>
    <w:rsid w:val="006E42E1"/>
    <w:rsid w:val="00705E30"/>
    <w:rsid w:val="007153A8"/>
    <w:rsid w:val="0071605F"/>
    <w:rsid w:val="0072107A"/>
    <w:rsid w:val="007215CF"/>
    <w:rsid w:val="007255A3"/>
    <w:rsid w:val="00744AA3"/>
    <w:rsid w:val="00750DF9"/>
    <w:rsid w:val="00752602"/>
    <w:rsid w:val="00754342"/>
    <w:rsid w:val="00781AF9"/>
    <w:rsid w:val="007844D2"/>
    <w:rsid w:val="007845E8"/>
    <w:rsid w:val="00785DF5"/>
    <w:rsid w:val="00792C97"/>
    <w:rsid w:val="00794029"/>
    <w:rsid w:val="007A39F9"/>
    <w:rsid w:val="007A437C"/>
    <w:rsid w:val="007A5E4A"/>
    <w:rsid w:val="007A7C39"/>
    <w:rsid w:val="007B4202"/>
    <w:rsid w:val="007B7F92"/>
    <w:rsid w:val="007C0F29"/>
    <w:rsid w:val="007C133C"/>
    <w:rsid w:val="007C794D"/>
    <w:rsid w:val="007D1856"/>
    <w:rsid w:val="007E0938"/>
    <w:rsid w:val="007E2071"/>
    <w:rsid w:val="007E517F"/>
    <w:rsid w:val="007F1174"/>
    <w:rsid w:val="007F7089"/>
    <w:rsid w:val="008014C8"/>
    <w:rsid w:val="00816712"/>
    <w:rsid w:val="008173C6"/>
    <w:rsid w:val="00820533"/>
    <w:rsid w:val="00831698"/>
    <w:rsid w:val="00833B24"/>
    <w:rsid w:val="008475D5"/>
    <w:rsid w:val="0086272F"/>
    <w:rsid w:val="00862ABB"/>
    <w:rsid w:val="00863124"/>
    <w:rsid w:val="00866899"/>
    <w:rsid w:val="008931EF"/>
    <w:rsid w:val="00894978"/>
    <w:rsid w:val="0089498B"/>
    <w:rsid w:val="008A746C"/>
    <w:rsid w:val="008B204E"/>
    <w:rsid w:val="008B45BD"/>
    <w:rsid w:val="008B7270"/>
    <w:rsid w:val="008C3404"/>
    <w:rsid w:val="008C710A"/>
    <w:rsid w:val="008D25A8"/>
    <w:rsid w:val="008D4B2E"/>
    <w:rsid w:val="008D5BEE"/>
    <w:rsid w:val="008D607B"/>
    <w:rsid w:val="008E37E1"/>
    <w:rsid w:val="008F1C9E"/>
    <w:rsid w:val="008F25CE"/>
    <w:rsid w:val="008F7F6C"/>
    <w:rsid w:val="0090084D"/>
    <w:rsid w:val="00904461"/>
    <w:rsid w:val="00905568"/>
    <w:rsid w:val="00907AB8"/>
    <w:rsid w:val="00912725"/>
    <w:rsid w:val="00914D52"/>
    <w:rsid w:val="00921595"/>
    <w:rsid w:val="00922D22"/>
    <w:rsid w:val="009452B6"/>
    <w:rsid w:val="00952052"/>
    <w:rsid w:val="00955135"/>
    <w:rsid w:val="009572EC"/>
    <w:rsid w:val="009575C6"/>
    <w:rsid w:val="009643B6"/>
    <w:rsid w:val="00970B6D"/>
    <w:rsid w:val="00975AFB"/>
    <w:rsid w:val="00981CB5"/>
    <w:rsid w:val="0098414A"/>
    <w:rsid w:val="0098659C"/>
    <w:rsid w:val="009975D1"/>
    <w:rsid w:val="009975EF"/>
    <w:rsid w:val="009A39F7"/>
    <w:rsid w:val="009A7002"/>
    <w:rsid w:val="009A737C"/>
    <w:rsid w:val="009C119A"/>
    <w:rsid w:val="009C2F2F"/>
    <w:rsid w:val="009C6035"/>
    <w:rsid w:val="009C61C4"/>
    <w:rsid w:val="009F2C77"/>
    <w:rsid w:val="00A02D2E"/>
    <w:rsid w:val="00A14A6B"/>
    <w:rsid w:val="00A14AB6"/>
    <w:rsid w:val="00A20A11"/>
    <w:rsid w:val="00A20A66"/>
    <w:rsid w:val="00A2445A"/>
    <w:rsid w:val="00A24597"/>
    <w:rsid w:val="00A24B0E"/>
    <w:rsid w:val="00A2623D"/>
    <w:rsid w:val="00A36C11"/>
    <w:rsid w:val="00A4615B"/>
    <w:rsid w:val="00A65BA2"/>
    <w:rsid w:val="00A73445"/>
    <w:rsid w:val="00A74AF3"/>
    <w:rsid w:val="00A77B1C"/>
    <w:rsid w:val="00A845AF"/>
    <w:rsid w:val="00A87584"/>
    <w:rsid w:val="00A90318"/>
    <w:rsid w:val="00A97916"/>
    <w:rsid w:val="00AA476C"/>
    <w:rsid w:val="00AC55F0"/>
    <w:rsid w:val="00AD03FD"/>
    <w:rsid w:val="00AD6374"/>
    <w:rsid w:val="00B01B01"/>
    <w:rsid w:val="00B03BA8"/>
    <w:rsid w:val="00B14549"/>
    <w:rsid w:val="00B16E25"/>
    <w:rsid w:val="00B25801"/>
    <w:rsid w:val="00B31063"/>
    <w:rsid w:val="00B314EC"/>
    <w:rsid w:val="00B43185"/>
    <w:rsid w:val="00B67368"/>
    <w:rsid w:val="00B76D65"/>
    <w:rsid w:val="00B83308"/>
    <w:rsid w:val="00B856E0"/>
    <w:rsid w:val="00B87996"/>
    <w:rsid w:val="00B91DFA"/>
    <w:rsid w:val="00B92D1E"/>
    <w:rsid w:val="00B95A88"/>
    <w:rsid w:val="00B96D4A"/>
    <w:rsid w:val="00BA53C1"/>
    <w:rsid w:val="00BB4756"/>
    <w:rsid w:val="00BB560F"/>
    <w:rsid w:val="00BC03A8"/>
    <w:rsid w:val="00BC4948"/>
    <w:rsid w:val="00BD3824"/>
    <w:rsid w:val="00BE5B35"/>
    <w:rsid w:val="00BF5781"/>
    <w:rsid w:val="00C07D29"/>
    <w:rsid w:val="00C12ECE"/>
    <w:rsid w:val="00C20068"/>
    <w:rsid w:val="00C34177"/>
    <w:rsid w:val="00C47D93"/>
    <w:rsid w:val="00C51C77"/>
    <w:rsid w:val="00C546D5"/>
    <w:rsid w:val="00C677B5"/>
    <w:rsid w:val="00C747FA"/>
    <w:rsid w:val="00C83AA0"/>
    <w:rsid w:val="00C861CD"/>
    <w:rsid w:val="00C86573"/>
    <w:rsid w:val="00C97CCE"/>
    <w:rsid w:val="00CA21D5"/>
    <w:rsid w:val="00CA21F1"/>
    <w:rsid w:val="00CB0F8A"/>
    <w:rsid w:val="00CB287C"/>
    <w:rsid w:val="00CC47A3"/>
    <w:rsid w:val="00CD416B"/>
    <w:rsid w:val="00CE2C8A"/>
    <w:rsid w:val="00CE66F5"/>
    <w:rsid w:val="00CE711C"/>
    <w:rsid w:val="00CF56FF"/>
    <w:rsid w:val="00D00F47"/>
    <w:rsid w:val="00D122DA"/>
    <w:rsid w:val="00D15D4D"/>
    <w:rsid w:val="00D164C3"/>
    <w:rsid w:val="00D21256"/>
    <w:rsid w:val="00D31341"/>
    <w:rsid w:val="00D35548"/>
    <w:rsid w:val="00D54D5E"/>
    <w:rsid w:val="00D60574"/>
    <w:rsid w:val="00D61AD5"/>
    <w:rsid w:val="00D62DC9"/>
    <w:rsid w:val="00D6496E"/>
    <w:rsid w:val="00D6542D"/>
    <w:rsid w:val="00D664E4"/>
    <w:rsid w:val="00D67D99"/>
    <w:rsid w:val="00D70632"/>
    <w:rsid w:val="00D719D5"/>
    <w:rsid w:val="00D744D5"/>
    <w:rsid w:val="00D92C97"/>
    <w:rsid w:val="00DA6BCE"/>
    <w:rsid w:val="00DD05E6"/>
    <w:rsid w:val="00DE258F"/>
    <w:rsid w:val="00DE7638"/>
    <w:rsid w:val="00DF7DF6"/>
    <w:rsid w:val="00E01D37"/>
    <w:rsid w:val="00E02759"/>
    <w:rsid w:val="00E131DF"/>
    <w:rsid w:val="00E20185"/>
    <w:rsid w:val="00E20424"/>
    <w:rsid w:val="00E3233F"/>
    <w:rsid w:val="00E50462"/>
    <w:rsid w:val="00E57FE0"/>
    <w:rsid w:val="00E67D8D"/>
    <w:rsid w:val="00E7152C"/>
    <w:rsid w:val="00E74C54"/>
    <w:rsid w:val="00E772DD"/>
    <w:rsid w:val="00E9079F"/>
    <w:rsid w:val="00E90BD5"/>
    <w:rsid w:val="00E913D5"/>
    <w:rsid w:val="00E91642"/>
    <w:rsid w:val="00EA0A34"/>
    <w:rsid w:val="00EA553E"/>
    <w:rsid w:val="00EB1050"/>
    <w:rsid w:val="00EB32F1"/>
    <w:rsid w:val="00EE2235"/>
    <w:rsid w:val="00EE271A"/>
    <w:rsid w:val="00EE38DF"/>
    <w:rsid w:val="00EF1DF3"/>
    <w:rsid w:val="00F062A5"/>
    <w:rsid w:val="00F076B0"/>
    <w:rsid w:val="00F217C0"/>
    <w:rsid w:val="00F3497C"/>
    <w:rsid w:val="00F36CF0"/>
    <w:rsid w:val="00F44ED2"/>
    <w:rsid w:val="00F63260"/>
    <w:rsid w:val="00F65467"/>
    <w:rsid w:val="00F73EA4"/>
    <w:rsid w:val="00F8394F"/>
    <w:rsid w:val="00F84A44"/>
    <w:rsid w:val="00F84C77"/>
    <w:rsid w:val="00F9027B"/>
    <w:rsid w:val="00F91560"/>
    <w:rsid w:val="00FA1EBE"/>
    <w:rsid w:val="00FA28E7"/>
    <w:rsid w:val="00FA456A"/>
    <w:rsid w:val="00FA4593"/>
    <w:rsid w:val="00FA679B"/>
    <w:rsid w:val="00FA6DE8"/>
    <w:rsid w:val="00FB6359"/>
    <w:rsid w:val="00FC700F"/>
    <w:rsid w:val="00FD0718"/>
    <w:rsid w:val="00FD1F4F"/>
    <w:rsid w:val="00FD441B"/>
    <w:rsid w:val="00FD44B0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0DC993-12C7-47BC-A698-C44405E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7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A7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7A7C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D744D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472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4720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472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47203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B6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zem.odu.edu.tr/Page/117/sinav_takvimlerimi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DERSİN ADI</vt:lpstr>
    </vt:vector>
  </TitlesOfParts>
  <Company>1111111111111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DERSİN ADI</dc:title>
  <dc:creator>PRO2000</dc:creator>
  <cp:lastModifiedBy>Hewlett-Packard Company</cp:lastModifiedBy>
  <cp:revision>288</cp:revision>
  <cp:lastPrinted>2025-03-28T10:52:00Z</cp:lastPrinted>
  <dcterms:created xsi:type="dcterms:W3CDTF">2015-03-24T12:18:00Z</dcterms:created>
  <dcterms:modified xsi:type="dcterms:W3CDTF">2026-05-15T10:40:00Z</dcterms:modified>
</cp:coreProperties>
</file>