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A279E" w14:textId="77777777" w:rsidR="00E7152C" w:rsidRPr="00D00F47" w:rsidRDefault="007A7C39" w:rsidP="007A7C39">
      <w:pPr>
        <w:jc w:val="center"/>
        <w:rPr>
          <w:b/>
        </w:rPr>
      </w:pPr>
      <w:r w:rsidRPr="00D00F47">
        <w:rPr>
          <w:b/>
        </w:rPr>
        <w:t>TC</w:t>
      </w:r>
    </w:p>
    <w:p w14:paraId="2D8E9D69" w14:textId="77777777" w:rsidR="007A7C39" w:rsidRPr="00D00F47" w:rsidRDefault="007A7C39" w:rsidP="007A7C39">
      <w:pPr>
        <w:jc w:val="center"/>
        <w:rPr>
          <w:b/>
        </w:rPr>
      </w:pPr>
      <w:r w:rsidRPr="00D00F47">
        <w:rPr>
          <w:b/>
        </w:rPr>
        <w:t>ORDU ÜNİVERSİTESİ</w:t>
      </w:r>
    </w:p>
    <w:p w14:paraId="533983C9" w14:textId="77777777" w:rsidR="007A7C39" w:rsidRPr="00D00F47" w:rsidRDefault="00C677B5" w:rsidP="007A7C39">
      <w:pPr>
        <w:jc w:val="center"/>
        <w:rPr>
          <w:b/>
        </w:rPr>
      </w:pPr>
      <w:r w:rsidRPr="00D00F47">
        <w:rPr>
          <w:b/>
        </w:rPr>
        <w:t xml:space="preserve">Fatsa Deniz Bilimleri Fakültesi </w:t>
      </w:r>
    </w:p>
    <w:p w14:paraId="60818A2A" w14:textId="64E1E9D4" w:rsidR="00031A5F" w:rsidRPr="00D00F47" w:rsidRDefault="004E7987" w:rsidP="00031A5F">
      <w:pPr>
        <w:jc w:val="center"/>
        <w:rPr>
          <w:b/>
        </w:rPr>
      </w:pPr>
      <w:r>
        <w:rPr>
          <w:b/>
        </w:rPr>
        <w:t>2025-2026</w:t>
      </w:r>
      <w:r w:rsidR="00031A5F" w:rsidRPr="00D00F47">
        <w:rPr>
          <w:b/>
        </w:rPr>
        <w:t xml:space="preserve"> Eğitim Öğretim Yılı</w:t>
      </w:r>
      <w:r w:rsidR="007B7F92" w:rsidRPr="00D00F47">
        <w:rPr>
          <w:b/>
        </w:rPr>
        <w:t xml:space="preserve"> </w:t>
      </w:r>
      <w:r w:rsidR="00041DB9">
        <w:rPr>
          <w:b/>
        </w:rPr>
        <w:t>Bahar</w:t>
      </w:r>
      <w:r w:rsidR="004D7739">
        <w:rPr>
          <w:b/>
        </w:rPr>
        <w:t xml:space="preserve"> </w:t>
      </w:r>
      <w:r w:rsidR="00031A5F" w:rsidRPr="00D00F47">
        <w:rPr>
          <w:b/>
        </w:rPr>
        <w:t xml:space="preserve">Yarıyılı </w:t>
      </w:r>
    </w:p>
    <w:p w14:paraId="27007CEB" w14:textId="75933545" w:rsidR="00CC47A3" w:rsidRPr="00041DB9" w:rsidRDefault="00C62DF1" w:rsidP="00A92188">
      <w:pPr>
        <w:jc w:val="center"/>
        <w:rPr>
          <w:b/>
          <w:u w:val="single"/>
        </w:rPr>
      </w:pPr>
      <w:r w:rsidRPr="00041DB9">
        <w:rPr>
          <w:b/>
          <w:u w:val="single"/>
        </w:rPr>
        <w:t>Denizcilik İşletmeleri Yönetimi</w:t>
      </w:r>
      <w:r w:rsidR="00C677B5" w:rsidRPr="00041DB9">
        <w:rPr>
          <w:b/>
          <w:u w:val="single"/>
        </w:rPr>
        <w:t xml:space="preserve"> Bölümü </w:t>
      </w:r>
      <w:r w:rsidR="004D7739" w:rsidRPr="00041DB9">
        <w:rPr>
          <w:b/>
          <w:u w:val="single"/>
        </w:rPr>
        <w:t>1</w:t>
      </w:r>
      <w:r w:rsidR="008B7270" w:rsidRPr="00041DB9">
        <w:rPr>
          <w:b/>
          <w:u w:val="single"/>
        </w:rPr>
        <w:t xml:space="preserve">. </w:t>
      </w:r>
      <w:r w:rsidR="0003573E" w:rsidRPr="00041DB9">
        <w:rPr>
          <w:b/>
          <w:u w:val="single"/>
        </w:rPr>
        <w:t xml:space="preserve">Sınıf </w:t>
      </w:r>
      <w:r w:rsidR="00D90DDF">
        <w:rPr>
          <w:b/>
          <w:u w:val="single"/>
        </w:rPr>
        <w:t>Yarıyıl Sonu</w:t>
      </w:r>
      <w:r w:rsidR="007A7C39" w:rsidRPr="00041DB9">
        <w:rPr>
          <w:b/>
          <w:u w:val="single"/>
        </w:rPr>
        <w:t xml:space="preserve"> Tarihler</w:t>
      </w:r>
      <w:r w:rsidR="00A92188" w:rsidRPr="00041DB9">
        <w:rPr>
          <w:b/>
          <w:u w:val="single"/>
        </w:rPr>
        <w:t>i</w:t>
      </w:r>
    </w:p>
    <w:tbl>
      <w:tblPr>
        <w:tblpPr w:leftFromText="141" w:rightFromText="141" w:vertAnchor="page" w:horzAnchor="margin" w:tblpXSpec="center" w:tblpY="1771"/>
        <w:tblW w:w="152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4110"/>
        <w:gridCol w:w="4678"/>
        <w:gridCol w:w="1559"/>
      </w:tblGrid>
      <w:tr w:rsidR="00025295" w:rsidRPr="00B91DFA" w14:paraId="453EB9FA" w14:textId="77777777" w:rsidTr="00B51387">
        <w:trPr>
          <w:trHeight w:val="253"/>
        </w:trPr>
        <w:tc>
          <w:tcPr>
            <w:tcW w:w="4939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6EA9CEB7" w14:textId="77777777" w:rsidR="00025295" w:rsidRPr="00B91DFA" w:rsidRDefault="00025295" w:rsidP="00025295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Dersin Adı</w:t>
            </w:r>
          </w:p>
        </w:tc>
        <w:tc>
          <w:tcPr>
            <w:tcW w:w="4110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36C307B" w14:textId="77777777" w:rsidR="00025295" w:rsidRPr="00B91DFA" w:rsidRDefault="00025295" w:rsidP="00025295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Öğretim Elemanı</w:t>
            </w:r>
          </w:p>
        </w:tc>
        <w:tc>
          <w:tcPr>
            <w:tcW w:w="4678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88C84AC" w14:textId="77777777" w:rsidR="00025295" w:rsidRPr="00B91DFA" w:rsidRDefault="00025295" w:rsidP="00025295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Gözetmen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14:paraId="04301FC0" w14:textId="535F8836" w:rsidR="00025295" w:rsidRPr="00B91DFA" w:rsidRDefault="00025295" w:rsidP="00025295">
            <w:pPr>
              <w:jc w:val="center"/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Sınav Tarihi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 w:rsidRPr="00B91DFA">
              <w:rPr>
                <w:b/>
                <w:caps/>
                <w:sz w:val="20"/>
                <w:szCs w:val="20"/>
              </w:rPr>
              <w:t>Saat</w:t>
            </w:r>
            <w:r>
              <w:rPr>
                <w:b/>
                <w:caps/>
                <w:sz w:val="20"/>
                <w:szCs w:val="20"/>
              </w:rPr>
              <w:t>İ</w:t>
            </w:r>
          </w:p>
        </w:tc>
      </w:tr>
      <w:tr w:rsidR="0054778F" w:rsidRPr="008D5BEE" w14:paraId="5BDB1DB0" w14:textId="77777777" w:rsidTr="00B51387">
        <w:trPr>
          <w:trHeight w:val="819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B0B0478" w14:textId="587A43DC" w:rsidR="0054778F" w:rsidRDefault="00C82145" w:rsidP="00025295">
            <w:r>
              <w:t>DİY106-</w:t>
            </w:r>
            <w:r w:rsidR="0054778F">
              <w:t>Ticaret Hukuku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743E3" w14:textId="77777777" w:rsidR="0054778F" w:rsidRDefault="0054778F" w:rsidP="00025295">
            <w:r w:rsidRPr="00B64A47">
              <w:t>Dr. Öğr.</w:t>
            </w:r>
            <w:r>
              <w:t xml:space="preserve"> </w:t>
            </w:r>
            <w:r w:rsidRPr="00B64A47">
              <w:t xml:space="preserve">Üyesi </w:t>
            </w:r>
            <w:r>
              <w:t>Ali Yasin KAYA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44DE6" w14:textId="5B35C105" w:rsidR="0054778F" w:rsidRPr="00041DB9" w:rsidRDefault="0054778F" w:rsidP="00025295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3863E4B2" w14:textId="411C0A15" w:rsidR="0054778F" w:rsidRPr="00041DB9" w:rsidRDefault="0054778F" w:rsidP="00025295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1B6A8C1F" w14:textId="658A3E0A" w:rsidR="0054778F" w:rsidRPr="00041DB9" w:rsidRDefault="0054778F" w:rsidP="00C82145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 Öğr. Üyesi Ali Yasin KAYA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F12654C" w14:textId="0DF480D8" w:rsidR="0054778F" w:rsidRPr="00153181" w:rsidRDefault="00C03FA6" w:rsidP="00025295">
            <w:pPr>
              <w:jc w:val="center"/>
              <w:rPr>
                <w:b/>
              </w:rPr>
            </w:pPr>
            <w:r w:rsidRPr="00153181">
              <w:rPr>
                <w:b/>
              </w:rPr>
              <w:t>02.06</w:t>
            </w:r>
            <w:r w:rsidR="00C82145" w:rsidRPr="00153181">
              <w:rPr>
                <w:b/>
              </w:rPr>
              <w:t>.2026</w:t>
            </w:r>
          </w:p>
          <w:p w14:paraId="2764AA04" w14:textId="2C2CDDA5" w:rsidR="0054778F" w:rsidRPr="00153181" w:rsidRDefault="00C82145" w:rsidP="00025295">
            <w:pPr>
              <w:jc w:val="center"/>
              <w:rPr>
                <w:b/>
              </w:rPr>
            </w:pPr>
            <w:r w:rsidRPr="00153181">
              <w:rPr>
                <w:b/>
              </w:rPr>
              <w:t>09:00</w:t>
            </w:r>
          </w:p>
        </w:tc>
      </w:tr>
      <w:tr w:rsidR="00F90581" w:rsidRPr="008D5BEE" w14:paraId="66C6FBC8" w14:textId="77777777" w:rsidTr="00B51387">
        <w:trPr>
          <w:trHeight w:val="65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7A33D7C" w14:textId="77777777" w:rsidR="00F90581" w:rsidRPr="002155C7" w:rsidRDefault="00F90581" w:rsidP="00F90581">
            <w:r w:rsidRPr="002155C7">
              <w:t>Türk Dili I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A7890" w14:textId="77777777" w:rsidR="00F90581" w:rsidRPr="00F2334A" w:rsidRDefault="00F90581" w:rsidP="00F90581">
            <w:pPr>
              <w:rPr>
                <w:color w:val="FF0000"/>
              </w:rPr>
            </w:pPr>
            <w:r w:rsidRPr="00FD211C">
              <w:rPr>
                <w:color w:val="000000" w:themeColor="text1"/>
              </w:rPr>
              <w:t>UZEM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46D7D" w14:textId="77777777" w:rsidR="00F90581" w:rsidRPr="00041DB9" w:rsidRDefault="00F90581" w:rsidP="00F90581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23393585" w14:textId="77777777" w:rsidR="00F90581" w:rsidRPr="00041DB9" w:rsidRDefault="00F90581" w:rsidP="00F90581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64C6F260" w14:textId="77777777" w:rsidR="00F90581" w:rsidRDefault="00F90581" w:rsidP="00F90581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</w:p>
          <w:p w14:paraId="31702732" w14:textId="3F4D3C85" w:rsidR="00F90581" w:rsidRPr="00041DB9" w:rsidRDefault="00F90581" w:rsidP="00F9058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Derslik-4</w:t>
            </w:r>
            <w:r w:rsidRPr="007E6C8D">
              <w:rPr>
                <w:b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20A09C08" w14:textId="37495E08" w:rsidR="00F90581" w:rsidRPr="00153181" w:rsidRDefault="00D90DDF" w:rsidP="00F90581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03.06</w:t>
            </w:r>
            <w:r w:rsidR="00F90581" w:rsidRPr="00153181">
              <w:rPr>
                <w:b/>
                <w:color w:val="000000" w:themeColor="text1"/>
              </w:rPr>
              <w:t>.2026</w:t>
            </w:r>
          </w:p>
          <w:p w14:paraId="2CB99647" w14:textId="408C7E5B" w:rsidR="00F90581" w:rsidRPr="00153181" w:rsidRDefault="00F90581" w:rsidP="00F90581">
            <w:pPr>
              <w:tabs>
                <w:tab w:val="left" w:pos="2085"/>
              </w:tabs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14:00</w:t>
            </w:r>
          </w:p>
        </w:tc>
      </w:tr>
      <w:tr w:rsidR="00F90581" w:rsidRPr="008D5BEE" w14:paraId="2E550B94" w14:textId="77777777" w:rsidTr="00B51387">
        <w:trPr>
          <w:trHeight w:val="409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AB60743" w14:textId="77777777" w:rsidR="00F90581" w:rsidRPr="003018EF" w:rsidRDefault="00F90581" w:rsidP="00F90581">
            <w:r w:rsidRPr="003018EF">
              <w:t>Ingilizce I</w:t>
            </w: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18CDA" w14:textId="77777777" w:rsidR="00F90581" w:rsidRPr="00FD7BED" w:rsidRDefault="00F90581" w:rsidP="00F90581"/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5563E" w14:textId="77777777" w:rsidR="00F90581" w:rsidRPr="00041DB9" w:rsidRDefault="00F90581" w:rsidP="00F90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CD1AF" w14:textId="77777777" w:rsidR="00F90581" w:rsidRPr="00153181" w:rsidRDefault="00F90581" w:rsidP="00F90581">
            <w:pPr>
              <w:tabs>
                <w:tab w:val="left" w:pos="2085"/>
              </w:tabs>
              <w:jc w:val="center"/>
              <w:rPr>
                <w:b/>
              </w:rPr>
            </w:pPr>
          </w:p>
        </w:tc>
      </w:tr>
      <w:tr w:rsidR="00F90581" w:rsidRPr="008D5BEE" w14:paraId="149C099D" w14:textId="77777777" w:rsidTr="00B51387">
        <w:trPr>
          <w:trHeight w:val="253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FAA00EA" w14:textId="77777777" w:rsidR="00F90581" w:rsidRPr="003018EF" w:rsidRDefault="00F90581" w:rsidP="00F90581">
            <w:r w:rsidRPr="003018EF">
              <w:t>Atatürk İnk.ve İnk.Tarihi I</w:t>
            </w: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1C3D0" w14:textId="77777777" w:rsidR="00F90581" w:rsidRPr="00FD7BED" w:rsidRDefault="00F90581" w:rsidP="00F90581"/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1BBE2" w14:textId="77777777" w:rsidR="00F90581" w:rsidRPr="00041DB9" w:rsidRDefault="00F90581" w:rsidP="00F905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C2033" w14:textId="77777777" w:rsidR="00F90581" w:rsidRPr="00153181" w:rsidRDefault="00F90581" w:rsidP="00F90581">
            <w:pPr>
              <w:tabs>
                <w:tab w:val="left" w:pos="2085"/>
              </w:tabs>
              <w:jc w:val="center"/>
              <w:rPr>
                <w:b/>
              </w:rPr>
            </w:pPr>
          </w:p>
        </w:tc>
      </w:tr>
      <w:tr w:rsidR="00F90581" w:rsidRPr="008D5BEE" w14:paraId="12DA7B46" w14:textId="77777777" w:rsidTr="00B51387">
        <w:trPr>
          <w:trHeight w:val="253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2991A5" w14:textId="77777777" w:rsidR="00F90581" w:rsidRPr="003018EF" w:rsidRDefault="00F90581" w:rsidP="00F90581">
            <w:r>
              <w:t>Ortak Seçmeli Ders</w:t>
            </w:r>
          </w:p>
        </w:tc>
        <w:tc>
          <w:tcPr>
            <w:tcW w:w="10347" w:type="dxa"/>
            <w:gridSpan w:val="3"/>
            <w:shd w:val="clear" w:color="auto" w:fill="auto"/>
            <w:vAlign w:val="center"/>
          </w:tcPr>
          <w:p w14:paraId="72C536F6" w14:textId="3BDFF55C" w:rsidR="00F90581" w:rsidRPr="00153181" w:rsidRDefault="00153181" w:rsidP="00F90581">
            <w:pPr>
              <w:tabs>
                <w:tab w:val="left" w:pos="2085"/>
              </w:tabs>
              <w:rPr>
                <w:b/>
                <w:sz w:val="22"/>
                <w:szCs w:val="22"/>
              </w:rPr>
            </w:pPr>
            <w:hyperlink r:id="rId6" w:history="1">
              <w:r w:rsidRPr="00153181">
                <w:rPr>
                  <w:rStyle w:val="Kpr"/>
                  <w:b/>
                </w:rPr>
                <w:t>https://uzem.odu.edu.tr/Page/117/sinav_takvimlerimiz</w:t>
              </w:r>
            </w:hyperlink>
            <w:r w:rsidRPr="00153181">
              <w:rPr>
                <w:rStyle w:val="Kpr"/>
                <w:b/>
              </w:rPr>
              <w:t xml:space="preserve"> </w:t>
            </w:r>
            <w:r w:rsidR="00F90581" w:rsidRPr="00153181">
              <w:rPr>
                <w:b/>
              </w:rPr>
              <w:t>linkinde ulaşabilirsiniz.</w:t>
            </w:r>
          </w:p>
        </w:tc>
      </w:tr>
      <w:tr w:rsidR="002F7708" w:rsidRPr="008D5BEE" w14:paraId="29CDBA79" w14:textId="77777777" w:rsidTr="002F7708">
        <w:trPr>
          <w:trHeight w:val="794"/>
        </w:trPr>
        <w:tc>
          <w:tcPr>
            <w:tcW w:w="49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5D9D0C" w14:textId="2BEB1146" w:rsidR="002F7708" w:rsidRDefault="002F7708" w:rsidP="002F7708">
            <w:r>
              <w:t>DİY112-Deniz Ulaştırma ve Operasyonları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5EAD66" w14:textId="740264A5" w:rsidR="002F7708" w:rsidRDefault="002F7708" w:rsidP="002F7708">
            <w:r w:rsidRPr="00B64A47">
              <w:t>Dr. Öğr.</w:t>
            </w:r>
            <w:r>
              <w:t xml:space="preserve"> </w:t>
            </w:r>
            <w:r w:rsidRPr="00B64A47">
              <w:t>Üyesi</w:t>
            </w:r>
            <w:r>
              <w:t xml:space="preserve"> Arda TOYGAR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C1351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07DDCA32" w14:textId="77777777" w:rsidR="002F7708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402F0C4E" w14:textId="62A28361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 Öğr. Üyesi Arda TOYGAR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F970851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04.06.2026</w:t>
            </w:r>
          </w:p>
          <w:p w14:paraId="67F7D5B0" w14:textId="3026CA5E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  <w:sz w:val="22"/>
                <w:szCs w:val="22"/>
              </w:rPr>
              <w:t>09:00</w:t>
            </w:r>
          </w:p>
        </w:tc>
      </w:tr>
      <w:tr w:rsidR="002F7708" w:rsidRPr="008D5BEE" w14:paraId="665E65A1" w14:textId="77777777" w:rsidTr="002F7708">
        <w:trPr>
          <w:trHeight w:val="794"/>
        </w:trPr>
        <w:tc>
          <w:tcPr>
            <w:tcW w:w="49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75463F" w14:textId="1F940E57" w:rsidR="002F7708" w:rsidRDefault="002F7708" w:rsidP="002F7708">
            <w:r>
              <w:t>DİY102-Makro Ekonomi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4BE0C" w14:textId="0DF6DBB4" w:rsidR="002F7708" w:rsidRDefault="002F7708" w:rsidP="002F7708">
            <w:r w:rsidRPr="00B64A47">
              <w:t>Dr. Öğr.</w:t>
            </w:r>
            <w:r>
              <w:t xml:space="preserve"> </w:t>
            </w:r>
            <w:r w:rsidRPr="00B64A47">
              <w:t xml:space="preserve">Üyesi </w:t>
            </w:r>
            <w:r>
              <w:t>Ali Yasin KAYA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72F6D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75C35AC9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52CBA00F" w14:textId="627ECA54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Dr. Öğr. Üyesi Ali Yasin KAYA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524D55A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05.06.2026</w:t>
            </w:r>
          </w:p>
          <w:p w14:paraId="68C84726" w14:textId="6119B98E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09:00</w:t>
            </w:r>
          </w:p>
        </w:tc>
      </w:tr>
      <w:tr w:rsidR="002F7708" w:rsidRPr="008D5BEE" w14:paraId="386E4D75" w14:textId="77777777" w:rsidTr="00B51387">
        <w:trPr>
          <w:trHeight w:val="794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57D37E1" w14:textId="3E04C4A1" w:rsidR="002F7708" w:rsidRDefault="002F7708" w:rsidP="002F7708">
            <w:r>
              <w:t>DİY110-Denizcilik İşletmelerinde Yönetim ve Organizasyon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57607" w14:textId="57F83A9D" w:rsidR="002F7708" w:rsidRDefault="002F7708" w:rsidP="002F7708">
            <w:r>
              <w:t>Doç. Dr.</w:t>
            </w:r>
            <w:r w:rsidRPr="00C62DF1">
              <w:t xml:space="preserve"> Nihan ŞENBURSA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D88FA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7BACC6E4" w14:textId="77777777" w:rsidR="002F7708" w:rsidRPr="00041DB9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5B1DA25D" w14:textId="2E57247F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Nihan ŞENBURSA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E5CA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08.06.2026</w:t>
            </w:r>
          </w:p>
          <w:p w14:paraId="1AEAAFFD" w14:textId="42BF656D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  <w:sz w:val="22"/>
                <w:szCs w:val="22"/>
              </w:rPr>
              <w:t>11:00</w:t>
            </w:r>
          </w:p>
        </w:tc>
      </w:tr>
      <w:tr w:rsidR="002F7708" w:rsidRPr="008D5BEE" w14:paraId="2CF13E30" w14:textId="77777777" w:rsidTr="002F7708">
        <w:trPr>
          <w:trHeight w:val="794"/>
        </w:trPr>
        <w:tc>
          <w:tcPr>
            <w:tcW w:w="49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80AD9" w14:textId="08C77C04" w:rsidR="002F7708" w:rsidRPr="002F7708" w:rsidRDefault="002F7708" w:rsidP="002F7708">
            <w:r w:rsidRPr="002F7708">
              <w:t>DİY108-Matematik II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4DD00" w14:textId="67ED69A3" w:rsidR="002F7708" w:rsidRDefault="002F7708" w:rsidP="002F7708">
            <w:r>
              <w:t>Doç. Dr. Abdussamet ÇALIŞKAN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A774C" w14:textId="77777777" w:rsidR="002F7708" w:rsidRPr="00041DB9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14:paraId="38BF535C" w14:textId="77777777" w:rsidR="002F7708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55DF55B7" w14:textId="1EEDC578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t xml:space="preserve"> Doç. Dr. Abdussamet ÇALIŞKAN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2BD464A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09.06.2026</w:t>
            </w:r>
          </w:p>
          <w:p w14:paraId="73E82C1D" w14:textId="523E597A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13:00</w:t>
            </w:r>
          </w:p>
        </w:tc>
      </w:tr>
      <w:tr w:rsidR="002F7708" w:rsidRPr="008D5BEE" w14:paraId="4F58630C" w14:textId="77777777" w:rsidTr="00B51387">
        <w:trPr>
          <w:trHeight w:val="794"/>
        </w:trPr>
        <w:tc>
          <w:tcPr>
            <w:tcW w:w="493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02D0C4C" w14:textId="42DA120F" w:rsidR="002F7708" w:rsidRPr="002F7708" w:rsidRDefault="002F7708" w:rsidP="002F7708">
            <w:r>
              <w:t>DİY104-Deniz ve Liman İşletmeciliğine Giriş</w:t>
            </w:r>
          </w:p>
        </w:tc>
        <w:tc>
          <w:tcPr>
            <w:tcW w:w="411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D9986" w14:textId="42F3B32C" w:rsidR="002F7708" w:rsidRDefault="002F7708" w:rsidP="002F7708">
            <w:r w:rsidRPr="00B64A47">
              <w:t>Dr. Öğr.</w:t>
            </w:r>
            <w:r>
              <w:t xml:space="preserve"> </w:t>
            </w:r>
            <w:r w:rsidRPr="00B64A47">
              <w:t>Üyesi</w:t>
            </w:r>
            <w:r>
              <w:t xml:space="preserve"> Cemile SOLAK FIŞKIN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D8424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5F3314CB" w14:textId="77777777" w:rsidR="002F7708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15378253" w14:textId="45B1A708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5B56">
              <w:rPr>
                <w:sz w:val="22"/>
                <w:szCs w:val="22"/>
              </w:rPr>
              <w:t>Dr. Öğr. Üyesi Cemile SOLAK FIŞKIN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B61BE57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10.06.2026</w:t>
            </w:r>
          </w:p>
          <w:p w14:paraId="0D8F5910" w14:textId="7FCFE0AD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11.00</w:t>
            </w:r>
          </w:p>
        </w:tc>
      </w:tr>
    </w:tbl>
    <w:p w14:paraId="649C9E30" w14:textId="77777777" w:rsidR="008A04B9" w:rsidRDefault="00A435AF" w:rsidP="009F2C77">
      <w:pPr>
        <w:tabs>
          <w:tab w:val="left" w:pos="395"/>
          <w:tab w:val="left" w:pos="10334"/>
        </w:tabs>
      </w:pPr>
      <w:r>
        <w:t xml:space="preserve">                  </w:t>
      </w:r>
    </w:p>
    <w:p w14:paraId="0E2C53B0" w14:textId="77777777" w:rsidR="001B0904" w:rsidRDefault="001B0904" w:rsidP="009F2C77">
      <w:pPr>
        <w:tabs>
          <w:tab w:val="left" w:pos="395"/>
          <w:tab w:val="left" w:pos="10334"/>
        </w:tabs>
      </w:pPr>
    </w:p>
    <w:p w14:paraId="2120D99E" w14:textId="77777777" w:rsidR="00025295" w:rsidRDefault="00025295" w:rsidP="001A7FD5">
      <w:pPr>
        <w:tabs>
          <w:tab w:val="left" w:pos="395"/>
          <w:tab w:val="left" w:pos="10334"/>
        </w:tabs>
      </w:pPr>
    </w:p>
    <w:p w14:paraId="0B399ACC" w14:textId="77777777" w:rsidR="00025295" w:rsidRDefault="00025295" w:rsidP="001A7FD5">
      <w:pPr>
        <w:tabs>
          <w:tab w:val="left" w:pos="395"/>
          <w:tab w:val="left" w:pos="10334"/>
        </w:tabs>
      </w:pPr>
    </w:p>
    <w:p w14:paraId="30EFB4D7" w14:textId="2D0C2241" w:rsidR="001A7FD5" w:rsidRDefault="00025295" w:rsidP="001A7FD5">
      <w:pPr>
        <w:tabs>
          <w:tab w:val="left" w:pos="395"/>
          <w:tab w:val="left" w:pos="10334"/>
        </w:tabs>
        <w:rPr>
          <w:sz w:val="22"/>
          <w:szCs w:val="22"/>
        </w:rPr>
      </w:pPr>
      <w:r>
        <w:t xml:space="preserve">                                 </w:t>
      </w:r>
      <w:r w:rsidR="001A7FD5">
        <w:t xml:space="preserve">Doç. Dr. </w:t>
      </w:r>
      <w:r w:rsidR="00571DA7">
        <w:t>Ali TEHCİ</w:t>
      </w:r>
      <w:r w:rsidR="001A7FD5">
        <w:tab/>
        <w:t xml:space="preserve">                            Prof. Dr. Özkan UĞURLU</w:t>
      </w:r>
    </w:p>
    <w:p w14:paraId="0DB9E772" w14:textId="04E905BA" w:rsidR="0063369F" w:rsidRDefault="001A7FD5" w:rsidP="001A7FD5">
      <w:r>
        <w:t xml:space="preserve">                                     Bölüm Başkanı                                                                                                                                 </w:t>
      </w:r>
      <w:r w:rsidR="00571DA7">
        <w:t xml:space="preserve">                        Dekan</w:t>
      </w:r>
      <w:r w:rsidR="004E7987">
        <w:t xml:space="preserve"> V.</w:t>
      </w:r>
      <w:r w:rsidR="009F2C77">
        <w:tab/>
      </w:r>
      <w:r w:rsidR="009F2C77">
        <w:tab/>
      </w:r>
      <w:r w:rsidR="009F2C77">
        <w:tab/>
      </w:r>
      <w:r w:rsidR="009F2C77">
        <w:tab/>
      </w:r>
      <w:r w:rsidR="009F2C77">
        <w:tab/>
      </w:r>
      <w:r w:rsidR="009F2C77">
        <w:tab/>
      </w:r>
      <w:r w:rsidR="009F2C77">
        <w:tab/>
        <w:t xml:space="preserve">  </w:t>
      </w:r>
      <w:r w:rsidR="009F2C77">
        <w:tab/>
        <w:t xml:space="preserve">  </w:t>
      </w:r>
      <w:r w:rsidR="009F2C77">
        <w:tab/>
      </w:r>
      <w:r w:rsidR="00CC47A3">
        <w:tab/>
      </w:r>
      <w:r w:rsidR="00CC47A3">
        <w:tab/>
      </w:r>
      <w:r w:rsidR="00CC47A3">
        <w:tab/>
      </w:r>
      <w:r w:rsidR="00CC47A3">
        <w:tab/>
      </w:r>
      <w:r w:rsidR="00CC47A3">
        <w:tab/>
        <w:t xml:space="preserve">  </w:t>
      </w:r>
      <w:r w:rsidR="00CC47A3">
        <w:tab/>
      </w:r>
    </w:p>
    <w:p w14:paraId="47D65B51" w14:textId="77777777" w:rsidR="004005CA" w:rsidRDefault="004005CA" w:rsidP="0063369F">
      <w:pPr>
        <w:jc w:val="center"/>
        <w:rPr>
          <w:b/>
        </w:rPr>
      </w:pPr>
    </w:p>
    <w:p w14:paraId="3EFE5A54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lastRenderedPageBreak/>
        <w:t>TC</w:t>
      </w:r>
    </w:p>
    <w:p w14:paraId="3EDC3037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t>ORDU ÜNİVERSİTESİ</w:t>
      </w:r>
    </w:p>
    <w:p w14:paraId="203296CF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t xml:space="preserve">Fatsa Deniz Bilimleri Fakültesi </w:t>
      </w:r>
    </w:p>
    <w:p w14:paraId="4FD03B18" w14:textId="3D02A48A" w:rsidR="0063369F" w:rsidRPr="00D00F47" w:rsidRDefault="004E7987" w:rsidP="0063369F">
      <w:pPr>
        <w:jc w:val="center"/>
        <w:rPr>
          <w:b/>
        </w:rPr>
      </w:pPr>
      <w:r>
        <w:rPr>
          <w:b/>
        </w:rPr>
        <w:t>2025-2026</w:t>
      </w:r>
      <w:r w:rsidR="0063369F" w:rsidRPr="00D00F47">
        <w:rPr>
          <w:b/>
        </w:rPr>
        <w:t xml:space="preserve"> Eğitim Öğretim Yılı </w:t>
      </w:r>
      <w:r w:rsidR="00041DB9">
        <w:rPr>
          <w:b/>
        </w:rPr>
        <w:t>Bahar</w:t>
      </w:r>
      <w:r w:rsidR="0063369F">
        <w:rPr>
          <w:b/>
        </w:rPr>
        <w:t xml:space="preserve"> </w:t>
      </w:r>
      <w:r w:rsidR="0063369F" w:rsidRPr="00D00F47">
        <w:rPr>
          <w:b/>
        </w:rPr>
        <w:t xml:space="preserve">Yarıyılı </w:t>
      </w:r>
    </w:p>
    <w:p w14:paraId="4EFA9B41" w14:textId="71FDCE93" w:rsidR="0063369F" w:rsidRPr="000910EF" w:rsidRDefault="0063369F" w:rsidP="0063369F">
      <w:pPr>
        <w:jc w:val="center"/>
        <w:rPr>
          <w:b/>
          <w:u w:val="single"/>
        </w:rPr>
      </w:pPr>
      <w:r w:rsidRPr="000910EF">
        <w:rPr>
          <w:b/>
          <w:u w:val="single"/>
        </w:rPr>
        <w:t xml:space="preserve">Denizcilik İşletmeleri Yönetimi Bölümü 2. Sınıf </w:t>
      </w:r>
      <w:r w:rsidR="00D90DDF">
        <w:rPr>
          <w:b/>
          <w:u w:val="single"/>
        </w:rPr>
        <w:t>Yarıyıl Sonu</w:t>
      </w:r>
      <w:r w:rsidRPr="000910EF">
        <w:rPr>
          <w:b/>
          <w:u w:val="single"/>
        </w:rPr>
        <w:t xml:space="preserve"> Tarihleri</w:t>
      </w:r>
    </w:p>
    <w:tbl>
      <w:tblPr>
        <w:tblpPr w:leftFromText="141" w:rightFromText="141" w:vertAnchor="page" w:horzAnchor="margin" w:tblpY="1756"/>
        <w:tblW w:w="158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4536"/>
        <w:gridCol w:w="5244"/>
        <w:gridCol w:w="1701"/>
      </w:tblGrid>
      <w:tr w:rsidR="00A42A0D" w:rsidRPr="00B91DFA" w14:paraId="2FB681A5" w14:textId="77777777" w:rsidTr="00A42A0D">
        <w:trPr>
          <w:trHeight w:val="253"/>
        </w:trPr>
        <w:tc>
          <w:tcPr>
            <w:tcW w:w="437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46B837C8" w14:textId="77777777" w:rsidR="00A42A0D" w:rsidRPr="00B91DFA" w:rsidRDefault="00A42A0D" w:rsidP="00A42A0D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Dersin Adı</w:t>
            </w:r>
          </w:p>
        </w:tc>
        <w:tc>
          <w:tcPr>
            <w:tcW w:w="4536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2440D750" w14:textId="77777777" w:rsidR="00A42A0D" w:rsidRPr="00B91DFA" w:rsidRDefault="00A42A0D" w:rsidP="00A42A0D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Öğretim Elemanı</w:t>
            </w:r>
          </w:p>
        </w:tc>
        <w:tc>
          <w:tcPr>
            <w:tcW w:w="5244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690E1DD" w14:textId="77777777" w:rsidR="00A42A0D" w:rsidRPr="00B91DFA" w:rsidRDefault="00A42A0D" w:rsidP="00A42A0D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Gözetmen</w:t>
            </w:r>
          </w:p>
        </w:tc>
        <w:tc>
          <w:tcPr>
            <w:tcW w:w="1701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5F35D844" w14:textId="77777777" w:rsidR="00A42A0D" w:rsidRPr="00B91DFA" w:rsidRDefault="00A42A0D" w:rsidP="00A42A0D">
            <w:pPr>
              <w:jc w:val="center"/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Sınav Tarihi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 w:rsidRPr="00B91DFA">
              <w:rPr>
                <w:b/>
                <w:caps/>
                <w:sz w:val="20"/>
                <w:szCs w:val="20"/>
              </w:rPr>
              <w:t>Saat</w:t>
            </w:r>
            <w:r>
              <w:rPr>
                <w:b/>
                <w:caps/>
                <w:sz w:val="20"/>
                <w:szCs w:val="20"/>
              </w:rPr>
              <w:t>İ</w:t>
            </w:r>
          </w:p>
        </w:tc>
      </w:tr>
      <w:tr w:rsidR="00A42A0D" w:rsidRPr="008D5BEE" w14:paraId="00F06046" w14:textId="77777777" w:rsidTr="00A42A0D">
        <w:trPr>
          <w:trHeight w:val="678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79861B9" w14:textId="77777777" w:rsidR="00A42A0D" w:rsidRPr="00124D1D" w:rsidRDefault="00A42A0D" w:rsidP="00A42A0D">
            <w:r>
              <w:t>DİY214-Gemi Yapısı, Türleri ve Sınıflandırmaları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9B452" w14:textId="77777777" w:rsidR="00A42A0D" w:rsidRPr="00061701" w:rsidRDefault="00A42A0D" w:rsidP="00A42A0D">
            <w:pPr>
              <w:rPr>
                <w:b/>
                <w:bCs/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Dr. Öğr. Üyesi Mehmet CİHAN</w:t>
            </w:r>
          </w:p>
        </w:tc>
        <w:tc>
          <w:tcPr>
            <w:tcW w:w="524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79DE2" w14:textId="77777777" w:rsidR="00A42A0D" w:rsidRDefault="00A42A0D" w:rsidP="00A42A0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 xml:space="preserve">Derslik-1/ </w:t>
            </w:r>
            <w:r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5230B6C0" w14:textId="77777777" w:rsidR="00A42A0D" w:rsidRDefault="00A42A0D" w:rsidP="00A42A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Pr="00041DB9">
              <w:rPr>
                <w:color w:val="000000" w:themeColor="text1"/>
                <w:sz w:val="22"/>
                <w:szCs w:val="22"/>
              </w:rPr>
              <w:t xml:space="preserve"> Arş. Gör. Fatih TONOĞLU</w:t>
            </w:r>
            <w:r w:rsidRPr="007E6C8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1DFC0D0" w14:textId="77777777" w:rsidR="00A42A0D" w:rsidRPr="00F27A01" w:rsidRDefault="00A42A0D" w:rsidP="00A42A0D">
            <w:pPr>
              <w:rPr>
                <w:color w:val="000000" w:themeColor="text1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Mehmet CİHAN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FF4B5F7" w14:textId="31145D23" w:rsidR="00A42A0D" w:rsidRPr="00153181" w:rsidRDefault="002F7708" w:rsidP="00A42A0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01.06.2026</w:t>
            </w:r>
          </w:p>
          <w:p w14:paraId="19F5ACBC" w14:textId="77777777" w:rsidR="00A42A0D" w:rsidRPr="00153181" w:rsidRDefault="00A42A0D" w:rsidP="00A42A0D">
            <w:pPr>
              <w:jc w:val="center"/>
              <w:rPr>
                <w:b/>
                <w:sz w:val="22"/>
                <w:szCs w:val="22"/>
              </w:rPr>
            </w:pPr>
            <w:r w:rsidRPr="00153181">
              <w:rPr>
                <w:b/>
                <w:color w:val="000000" w:themeColor="text1"/>
              </w:rPr>
              <w:t>11:00</w:t>
            </w:r>
          </w:p>
        </w:tc>
      </w:tr>
      <w:tr w:rsidR="00A42A0D" w:rsidRPr="008D5BEE" w14:paraId="50401A45" w14:textId="77777777" w:rsidTr="00A42A0D">
        <w:trPr>
          <w:trHeight w:val="678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0AA04D8" w14:textId="77777777" w:rsidR="00A42A0D" w:rsidRDefault="00A42A0D" w:rsidP="00A42A0D">
            <w:r>
              <w:t>DİY206-Liman Ekonomisi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89AC7" w14:textId="77777777" w:rsidR="00A42A0D" w:rsidRPr="00061701" w:rsidRDefault="00A42A0D" w:rsidP="00A42A0D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Dr. Öğr. Üyesi Arda TOYGAR</w:t>
            </w:r>
          </w:p>
        </w:tc>
        <w:tc>
          <w:tcPr>
            <w:tcW w:w="524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68E22" w14:textId="77777777" w:rsidR="00A42A0D" w:rsidRPr="00041DB9" w:rsidRDefault="00A42A0D" w:rsidP="00A42A0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14A79B9A" w14:textId="77777777" w:rsidR="00A42A0D" w:rsidRPr="00041DB9" w:rsidRDefault="00A42A0D" w:rsidP="00A42A0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Arş. Gör. Fırat SİVRİ</w:t>
            </w:r>
          </w:p>
          <w:p w14:paraId="7D090FF9" w14:textId="77777777" w:rsidR="00A42A0D" w:rsidRPr="007E6C8D" w:rsidRDefault="00A42A0D" w:rsidP="00A42A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 Öğr. Üyesi Arda TOYGAR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FB6CA07" w14:textId="2C213483" w:rsidR="00A42A0D" w:rsidRPr="00153181" w:rsidRDefault="002F7708" w:rsidP="00A42A0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02.06.2026</w:t>
            </w:r>
          </w:p>
          <w:p w14:paraId="02715114" w14:textId="77777777" w:rsidR="00A42A0D" w:rsidRPr="00153181" w:rsidRDefault="00A42A0D" w:rsidP="00A42A0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11:00</w:t>
            </w:r>
          </w:p>
        </w:tc>
      </w:tr>
      <w:tr w:rsidR="00A42A0D" w:rsidRPr="008D5BEE" w14:paraId="3399F318" w14:textId="77777777" w:rsidTr="00A42A0D">
        <w:trPr>
          <w:trHeight w:val="678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63CB723" w14:textId="77777777" w:rsidR="00A42A0D" w:rsidRDefault="00A42A0D" w:rsidP="00A42A0D">
            <w:r>
              <w:t>SEÇM218-İklim Değişikliği ve Ekolojik Çevre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AA40A" w14:textId="77777777" w:rsidR="00A42A0D" w:rsidRPr="00061701" w:rsidRDefault="00A42A0D" w:rsidP="00A42A0D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Doç. Dr. Mustafa Remzi GÜL</w:t>
            </w:r>
          </w:p>
        </w:tc>
        <w:tc>
          <w:tcPr>
            <w:tcW w:w="524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3E3CF" w14:textId="77777777" w:rsidR="00A42A0D" w:rsidRPr="00041DB9" w:rsidRDefault="00A42A0D" w:rsidP="00A42A0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72C73D4F" w14:textId="77777777" w:rsidR="00A42A0D" w:rsidRPr="00041DB9" w:rsidRDefault="00A42A0D" w:rsidP="00A42A0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6087F9FB" w14:textId="77777777" w:rsidR="00A42A0D" w:rsidRPr="007E6C8D" w:rsidRDefault="00A42A0D" w:rsidP="00A42A0D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Mustafa Remzi GÜL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B8DFCCE" w14:textId="74393868" w:rsidR="00A42A0D" w:rsidRPr="00153181" w:rsidRDefault="002F7708" w:rsidP="00A42A0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03.06.2026</w:t>
            </w:r>
          </w:p>
          <w:p w14:paraId="712856E1" w14:textId="78C13C42" w:rsidR="00A42A0D" w:rsidRPr="00153181" w:rsidRDefault="002F7708" w:rsidP="00A42A0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11</w:t>
            </w:r>
            <w:r w:rsidR="00A42A0D" w:rsidRPr="00153181">
              <w:rPr>
                <w:b/>
                <w:color w:val="000000" w:themeColor="text1"/>
              </w:rPr>
              <w:t>:00</w:t>
            </w:r>
          </w:p>
        </w:tc>
      </w:tr>
      <w:tr w:rsidR="00A42A0D" w:rsidRPr="008D5BEE" w14:paraId="26705999" w14:textId="77777777" w:rsidTr="00A42A0D">
        <w:trPr>
          <w:trHeight w:val="678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40FB537" w14:textId="77777777" w:rsidR="00A42A0D" w:rsidRPr="00D44BA9" w:rsidRDefault="00A42A0D" w:rsidP="00A42A0D">
            <w:r>
              <w:t>DİY202-Gemi ve Filo Yönetimi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A7BC1F" w14:textId="77777777" w:rsidR="00A42A0D" w:rsidRPr="00061701" w:rsidRDefault="00A42A0D" w:rsidP="00A42A0D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Dr. Öğr. Üyesi Çağatay KANDEMİR</w:t>
            </w:r>
          </w:p>
        </w:tc>
        <w:tc>
          <w:tcPr>
            <w:tcW w:w="524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8D37F" w14:textId="77777777" w:rsidR="00A42A0D" w:rsidRPr="00041DB9" w:rsidRDefault="00A42A0D" w:rsidP="00A42A0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090667A3" w14:textId="77777777" w:rsidR="00A42A0D" w:rsidRDefault="00A42A0D" w:rsidP="00A42A0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55C28A0B" w14:textId="77777777" w:rsidR="00A42A0D" w:rsidRDefault="00A42A0D" w:rsidP="00A42A0D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Çağatay KANDEMİR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33699D2" w14:textId="06133187" w:rsidR="00A42A0D" w:rsidRPr="00153181" w:rsidRDefault="002F7708" w:rsidP="00A42A0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04.06.2026</w:t>
            </w:r>
          </w:p>
          <w:p w14:paraId="00B7CE42" w14:textId="77777777" w:rsidR="00A42A0D" w:rsidRPr="00153181" w:rsidRDefault="00A42A0D" w:rsidP="00A42A0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11:00</w:t>
            </w:r>
          </w:p>
        </w:tc>
      </w:tr>
      <w:tr w:rsidR="002F7708" w:rsidRPr="008D5BEE" w14:paraId="7951A4DB" w14:textId="77777777" w:rsidTr="00A42A0D">
        <w:trPr>
          <w:trHeight w:val="678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F7A20E4" w14:textId="4E84BE93" w:rsidR="002F7708" w:rsidRDefault="002F7708" w:rsidP="002F7708">
            <w:r>
              <w:t>DİY210-Ekonomik Coğrafya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CA26A" w14:textId="558FF999" w:rsidR="002F7708" w:rsidRPr="00061701" w:rsidRDefault="002F7708" w:rsidP="002F7708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 xml:space="preserve">Dr. Öğr. Üyesi </w:t>
            </w:r>
            <w:r>
              <w:rPr>
                <w:sz w:val="22"/>
                <w:szCs w:val="22"/>
              </w:rPr>
              <w:t>Cemile SOLAK FIŞKIN</w:t>
            </w:r>
          </w:p>
        </w:tc>
        <w:tc>
          <w:tcPr>
            <w:tcW w:w="5244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74784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082F39C5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45FFC9AC" w14:textId="16C7F17E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Dr. Öğr. Üyesi Cemile SOLAK FIŞKIN 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F8827B9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05.06.2026</w:t>
            </w:r>
          </w:p>
          <w:p w14:paraId="00E8AD6B" w14:textId="7568997A" w:rsidR="002F7708" w:rsidRPr="00153181" w:rsidRDefault="002F7708" w:rsidP="002F7708">
            <w:pPr>
              <w:jc w:val="center"/>
              <w:rPr>
                <w:b/>
                <w:color w:val="000000" w:themeColor="text1"/>
              </w:rPr>
            </w:pPr>
            <w:r w:rsidRPr="00153181">
              <w:rPr>
                <w:b/>
              </w:rPr>
              <w:t>11:00</w:t>
            </w:r>
          </w:p>
        </w:tc>
      </w:tr>
      <w:tr w:rsidR="002F7708" w:rsidRPr="008D5BEE" w14:paraId="01049015" w14:textId="77777777" w:rsidTr="00A42A0D">
        <w:trPr>
          <w:trHeight w:val="690"/>
        </w:trPr>
        <w:tc>
          <w:tcPr>
            <w:tcW w:w="437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F2A0F16" w14:textId="77777777" w:rsidR="002F7708" w:rsidRPr="00124D1D" w:rsidRDefault="002F7708" w:rsidP="002F7708">
            <w:r>
              <w:t>SEÇM204-Denizcilik İşletmelerinde Örgütsel Davranış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18F6D" w14:textId="77777777" w:rsidR="002F7708" w:rsidRPr="00061701" w:rsidRDefault="002F7708" w:rsidP="002F7708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Doç. Dr. Nihan ŞENBURSA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8353F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495F73E6" w14:textId="77777777" w:rsidR="002F7708" w:rsidRPr="00041DB9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6DEE195E" w14:textId="77777777" w:rsidR="002F7708" w:rsidRPr="00124D1D" w:rsidRDefault="002F7708" w:rsidP="002F7708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Nihan ŞENBURSA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500AAE" w14:textId="7486F246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08.06.2026</w:t>
            </w:r>
          </w:p>
          <w:p w14:paraId="33B6A5D4" w14:textId="77777777" w:rsidR="002F7708" w:rsidRPr="00153181" w:rsidRDefault="002F7708" w:rsidP="002F7708">
            <w:pPr>
              <w:jc w:val="center"/>
              <w:rPr>
                <w:b/>
                <w:sz w:val="22"/>
                <w:szCs w:val="22"/>
              </w:rPr>
            </w:pPr>
            <w:r w:rsidRPr="00153181">
              <w:rPr>
                <w:b/>
              </w:rPr>
              <w:t>13:00</w:t>
            </w:r>
          </w:p>
        </w:tc>
      </w:tr>
      <w:tr w:rsidR="002F7708" w:rsidRPr="008D5BEE" w14:paraId="29255760" w14:textId="77777777" w:rsidTr="00A42A0D">
        <w:trPr>
          <w:trHeight w:val="820"/>
        </w:trPr>
        <w:tc>
          <w:tcPr>
            <w:tcW w:w="43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1835D8" w14:textId="77777777" w:rsidR="002F7708" w:rsidRDefault="002F7708" w:rsidP="002F7708">
            <w:r>
              <w:t>DİY212- Pazarlama İlkeleri ve Yönetimi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66C7F" w14:textId="77777777" w:rsidR="002F7708" w:rsidRPr="00061701" w:rsidRDefault="002F7708" w:rsidP="002F7708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Doç. Dr. Ali TEHCİ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D1EFD" w14:textId="77777777" w:rsidR="002F7708" w:rsidRPr="00041DB9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 xml:space="preserve">Derslik-1/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516A9FC8" w14:textId="77777777" w:rsidR="002F7708" w:rsidRPr="00041DB9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0280ADA0" w14:textId="77777777" w:rsidR="002F7708" w:rsidRPr="00124D1D" w:rsidRDefault="002F7708" w:rsidP="002F7708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Ali TEHCİ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91912B" w14:textId="679F74AB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09.06.2026</w:t>
            </w:r>
          </w:p>
          <w:p w14:paraId="747AE162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13:00</w:t>
            </w:r>
          </w:p>
        </w:tc>
      </w:tr>
      <w:tr w:rsidR="002F7708" w:rsidRPr="008D5BEE" w14:paraId="41DF9521" w14:textId="77777777" w:rsidTr="00A42A0D">
        <w:trPr>
          <w:trHeight w:val="820"/>
        </w:trPr>
        <w:tc>
          <w:tcPr>
            <w:tcW w:w="43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95D193" w14:textId="77777777" w:rsidR="002F7708" w:rsidRDefault="002F7708" w:rsidP="002F7708">
            <w:r>
              <w:t>DİY208-Deniz Ticaret Hukuku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5A3C2" w14:textId="77777777" w:rsidR="002F7708" w:rsidRPr="00061701" w:rsidRDefault="002F7708" w:rsidP="002F7708">
            <w:pPr>
              <w:rPr>
                <w:sz w:val="22"/>
                <w:szCs w:val="22"/>
              </w:rPr>
            </w:pPr>
            <w:r w:rsidRPr="00061701">
              <w:rPr>
                <w:sz w:val="22"/>
                <w:szCs w:val="22"/>
              </w:rPr>
              <w:t>Dr. Öğr. Üyesi Ali Yasin KAYA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81B85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3304B98C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574F0FFE" w14:textId="77777777" w:rsidR="002F7708" w:rsidRPr="00061701" w:rsidRDefault="002F7708" w:rsidP="002F7708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Dr. Öğr. Üyesi Ali Yasin KAYA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255ED7" w14:textId="25671AE9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10.06.2026</w:t>
            </w:r>
          </w:p>
          <w:p w14:paraId="27B4103C" w14:textId="77777777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09:00</w:t>
            </w:r>
          </w:p>
        </w:tc>
      </w:tr>
      <w:tr w:rsidR="002F7708" w:rsidRPr="008D5BEE" w14:paraId="142E01E0" w14:textId="77777777" w:rsidTr="00A42A0D">
        <w:trPr>
          <w:trHeight w:val="820"/>
        </w:trPr>
        <w:tc>
          <w:tcPr>
            <w:tcW w:w="43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8E9D5" w14:textId="77777777" w:rsidR="002F7708" w:rsidRDefault="002F7708" w:rsidP="002F7708">
            <w:r>
              <w:t>DİY204-İngilizce IV</w:t>
            </w:r>
          </w:p>
        </w:tc>
        <w:tc>
          <w:tcPr>
            <w:tcW w:w="453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F57DD" w14:textId="77777777" w:rsidR="002F7708" w:rsidRPr="00061701" w:rsidRDefault="002F7708" w:rsidP="002F7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Mustafa Remzi GÜL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A77B2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0D0EF3A2" w14:textId="77777777" w:rsidR="002F7708" w:rsidRPr="00041DB9" w:rsidRDefault="002F7708" w:rsidP="002F7708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11A54D05" w14:textId="77777777" w:rsidR="002F7708" w:rsidRPr="007E6C8D" w:rsidRDefault="002F7708" w:rsidP="002F7708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Doç. Dr. Mustafa Remzi GÜL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887104" w14:textId="2D16AC0F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12.06.2026</w:t>
            </w:r>
          </w:p>
          <w:p w14:paraId="466462C5" w14:textId="21D72ECD" w:rsidR="002F7708" w:rsidRPr="00153181" w:rsidRDefault="002F7708" w:rsidP="002F7708">
            <w:pPr>
              <w:jc w:val="center"/>
              <w:rPr>
                <w:b/>
              </w:rPr>
            </w:pPr>
            <w:r w:rsidRPr="00153181">
              <w:rPr>
                <w:b/>
              </w:rPr>
              <w:t>11:00</w:t>
            </w:r>
          </w:p>
        </w:tc>
      </w:tr>
    </w:tbl>
    <w:p w14:paraId="5C8B4F94" w14:textId="77777777" w:rsidR="00061701" w:rsidRDefault="00061701" w:rsidP="0063369F">
      <w:pPr>
        <w:tabs>
          <w:tab w:val="left" w:pos="395"/>
          <w:tab w:val="left" w:pos="10334"/>
        </w:tabs>
      </w:pPr>
      <w:r>
        <w:t xml:space="preserve">                             </w:t>
      </w:r>
    </w:p>
    <w:p w14:paraId="2672BCAF" w14:textId="77777777" w:rsidR="0076540C" w:rsidRDefault="0076540C" w:rsidP="0063369F">
      <w:pPr>
        <w:tabs>
          <w:tab w:val="left" w:pos="395"/>
          <w:tab w:val="left" w:pos="10334"/>
        </w:tabs>
      </w:pPr>
    </w:p>
    <w:p w14:paraId="16241E2E" w14:textId="77777777" w:rsidR="00A42A0D" w:rsidRDefault="00A42A0D" w:rsidP="0063369F">
      <w:pPr>
        <w:tabs>
          <w:tab w:val="left" w:pos="395"/>
          <w:tab w:val="left" w:pos="10334"/>
        </w:tabs>
      </w:pPr>
    </w:p>
    <w:p w14:paraId="6303F988" w14:textId="77777777" w:rsidR="00061701" w:rsidRDefault="00061701" w:rsidP="0063369F">
      <w:pPr>
        <w:tabs>
          <w:tab w:val="left" w:pos="395"/>
          <w:tab w:val="left" w:pos="10334"/>
        </w:tabs>
      </w:pPr>
    </w:p>
    <w:p w14:paraId="7F09E500" w14:textId="2A88B079" w:rsidR="0063369F" w:rsidRDefault="00061701" w:rsidP="0063369F">
      <w:pPr>
        <w:tabs>
          <w:tab w:val="left" w:pos="395"/>
          <w:tab w:val="left" w:pos="10334"/>
        </w:tabs>
        <w:rPr>
          <w:sz w:val="22"/>
          <w:szCs w:val="22"/>
        </w:rPr>
      </w:pPr>
      <w:r>
        <w:t xml:space="preserve">                               </w:t>
      </w:r>
      <w:r w:rsidR="0063369F">
        <w:t>Doç. Dr. Ali TEHCİ</w:t>
      </w:r>
      <w:r w:rsidR="0063369F">
        <w:tab/>
        <w:t xml:space="preserve">                            Prof. Dr. Özkan UĞURLU</w:t>
      </w:r>
    </w:p>
    <w:p w14:paraId="39139315" w14:textId="3F2AD7B6" w:rsidR="0063369F" w:rsidRDefault="0063369F" w:rsidP="0063369F">
      <w:r>
        <w:t xml:space="preserve">                                     Bölüm Başkanı                                                                                                                                                         Dekan</w:t>
      </w:r>
      <w:r w:rsidR="00A42A0D">
        <w:t xml:space="preserve"> V.</w:t>
      </w:r>
    </w:p>
    <w:p w14:paraId="62B86752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lastRenderedPageBreak/>
        <w:t>TC</w:t>
      </w:r>
    </w:p>
    <w:p w14:paraId="5760B118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t>ORDU ÜNİVERSİTESİ</w:t>
      </w:r>
    </w:p>
    <w:p w14:paraId="3376CCAC" w14:textId="77777777" w:rsidR="0063369F" w:rsidRPr="00D00F47" w:rsidRDefault="0063369F" w:rsidP="0063369F">
      <w:pPr>
        <w:jc w:val="center"/>
        <w:rPr>
          <w:b/>
        </w:rPr>
      </w:pPr>
      <w:r w:rsidRPr="00D00F47">
        <w:rPr>
          <w:b/>
        </w:rPr>
        <w:t xml:space="preserve">Fatsa Deniz Bilimleri Fakültesi </w:t>
      </w:r>
    </w:p>
    <w:p w14:paraId="6F96ABFD" w14:textId="238BB3EB" w:rsidR="0063369F" w:rsidRPr="00D00F47" w:rsidRDefault="004E7987" w:rsidP="0063369F">
      <w:pPr>
        <w:jc w:val="center"/>
        <w:rPr>
          <w:b/>
        </w:rPr>
      </w:pPr>
      <w:r>
        <w:rPr>
          <w:b/>
        </w:rPr>
        <w:t>2025-2026</w:t>
      </w:r>
      <w:r w:rsidR="0063369F" w:rsidRPr="00D00F47">
        <w:rPr>
          <w:b/>
        </w:rPr>
        <w:t xml:space="preserve"> Eğitim Öğretim Yılı </w:t>
      </w:r>
      <w:r w:rsidR="00041DB9">
        <w:rPr>
          <w:b/>
        </w:rPr>
        <w:t>Bahar</w:t>
      </w:r>
      <w:r w:rsidR="0063369F">
        <w:rPr>
          <w:b/>
        </w:rPr>
        <w:t xml:space="preserve"> </w:t>
      </w:r>
      <w:r w:rsidR="0063369F" w:rsidRPr="00D00F47">
        <w:rPr>
          <w:b/>
        </w:rPr>
        <w:t xml:space="preserve">Yarıyılı </w:t>
      </w:r>
    </w:p>
    <w:p w14:paraId="752E84E0" w14:textId="3A4A9767" w:rsidR="0063369F" w:rsidRPr="00061701" w:rsidRDefault="0063369F" w:rsidP="0063369F">
      <w:pPr>
        <w:jc w:val="center"/>
        <w:rPr>
          <w:b/>
          <w:u w:val="single"/>
        </w:rPr>
      </w:pPr>
      <w:r w:rsidRPr="00061701">
        <w:rPr>
          <w:b/>
          <w:u w:val="single"/>
        </w:rPr>
        <w:t xml:space="preserve">Denizcilik İşletmeleri Yönetimi Bölümü 3. Sınıf </w:t>
      </w:r>
      <w:r w:rsidR="00D90DDF">
        <w:rPr>
          <w:b/>
          <w:u w:val="single"/>
        </w:rPr>
        <w:t>Yarıyıl Sonu</w:t>
      </w:r>
      <w:r w:rsidRPr="00061701">
        <w:rPr>
          <w:b/>
          <w:u w:val="single"/>
        </w:rPr>
        <w:t xml:space="preserve"> Tarihleri</w:t>
      </w:r>
    </w:p>
    <w:tbl>
      <w:tblPr>
        <w:tblpPr w:leftFromText="141" w:rightFromText="141" w:vertAnchor="page" w:horzAnchor="margin" w:tblpXSpec="center" w:tblpY="1861"/>
        <w:tblW w:w="155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30"/>
        <w:gridCol w:w="4536"/>
        <w:gridCol w:w="5386"/>
        <w:gridCol w:w="1418"/>
      </w:tblGrid>
      <w:tr w:rsidR="002843FE" w:rsidRPr="00B91DFA" w14:paraId="735EBD42" w14:textId="77777777" w:rsidTr="002843FE">
        <w:trPr>
          <w:trHeight w:val="253"/>
        </w:trPr>
        <w:tc>
          <w:tcPr>
            <w:tcW w:w="423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1B345914" w14:textId="77777777" w:rsidR="002843FE" w:rsidRPr="00B91DFA" w:rsidRDefault="002843FE" w:rsidP="002843FE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Dersin Adı</w:t>
            </w:r>
          </w:p>
        </w:tc>
        <w:tc>
          <w:tcPr>
            <w:tcW w:w="4536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424A0BCA" w14:textId="77777777" w:rsidR="002843FE" w:rsidRPr="00B91DFA" w:rsidRDefault="002843FE" w:rsidP="002843FE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Öğretim Elemanı</w:t>
            </w:r>
          </w:p>
        </w:tc>
        <w:tc>
          <w:tcPr>
            <w:tcW w:w="5386" w:type="dxa"/>
            <w:tcBorders>
              <w:top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2DB30EB7" w14:textId="77777777" w:rsidR="002843FE" w:rsidRPr="00B91DFA" w:rsidRDefault="002843FE" w:rsidP="002843FE">
            <w:pPr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Gözetmen</w:t>
            </w:r>
          </w:p>
        </w:tc>
        <w:tc>
          <w:tcPr>
            <w:tcW w:w="1418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49483D26" w14:textId="77777777" w:rsidR="002843FE" w:rsidRPr="00B91DFA" w:rsidRDefault="002843FE" w:rsidP="002843FE">
            <w:pPr>
              <w:jc w:val="center"/>
              <w:rPr>
                <w:b/>
                <w:caps/>
                <w:sz w:val="20"/>
                <w:szCs w:val="20"/>
              </w:rPr>
            </w:pPr>
            <w:r w:rsidRPr="00B91DFA">
              <w:rPr>
                <w:b/>
                <w:caps/>
                <w:sz w:val="20"/>
                <w:szCs w:val="20"/>
              </w:rPr>
              <w:t>Sınav Tarihi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 w:rsidRPr="00B91DFA">
              <w:rPr>
                <w:b/>
                <w:caps/>
                <w:sz w:val="20"/>
                <w:szCs w:val="20"/>
              </w:rPr>
              <w:t>Saat</w:t>
            </w:r>
            <w:r>
              <w:rPr>
                <w:b/>
                <w:caps/>
                <w:sz w:val="20"/>
                <w:szCs w:val="20"/>
              </w:rPr>
              <w:t>İ</w:t>
            </w:r>
          </w:p>
        </w:tc>
      </w:tr>
      <w:tr w:rsidR="002843FE" w:rsidRPr="00153181" w14:paraId="1A3572F9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48F80BE" w14:textId="77777777" w:rsidR="002843FE" w:rsidRPr="00124D1D" w:rsidRDefault="002843FE" w:rsidP="002843FE">
            <w:bookmarkStart w:id="0" w:name="_GoBack" w:colFirst="3" w:colLast="4"/>
            <w:r>
              <w:t>DİY308-Sosyal Bilimlerde Araştırma Yöntemleri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4AC4ED" w14:textId="77777777" w:rsidR="002843FE" w:rsidRPr="00124D1D" w:rsidRDefault="002843FE" w:rsidP="002843FE">
            <w:r>
              <w:t>Doç. Dr. Ali TEHCİ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19203" w14:textId="77777777" w:rsidR="002843FE" w:rsidRPr="00041DB9" w:rsidRDefault="002843FE" w:rsidP="002843FE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32FB55BB" w14:textId="77777777" w:rsidR="002843FE" w:rsidRPr="00041DB9" w:rsidRDefault="002843FE" w:rsidP="002843FE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6F14BC33" w14:textId="77777777" w:rsidR="002843FE" w:rsidRPr="00124D1D" w:rsidRDefault="002843FE" w:rsidP="002843FE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Ali TEHCİ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984E57E" w14:textId="181DF7CA" w:rsidR="002843FE" w:rsidRPr="00153181" w:rsidRDefault="007271FD" w:rsidP="002843FE">
            <w:pPr>
              <w:jc w:val="center"/>
              <w:rPr>
                <w:b/>
              </w:rPr>
            </w:pPr>
            <w:r w:rsidRPr="00153181">
              <w:rPr>
                <w:b/>
              </w:rPr>
              <w:t>01.06.2026</w:t>
            </w:r>
          </w:p>
          <w:p w14:paraId="4A64DB14" w14:textId="77777777" w:rsidR="002843FE" w:rsidRPr="00153181" w:rsidRDefault="002843FE" w:rsidP="002843FE">
            <w:pPr>
              <w:jc w:val="center"/>
              <w:rPr>
                <w:b/>
                <w:sz w:val="22"/>
                <w:szCs w:val="22"/>
              </w:rPr>
            </w:pPr>
            <w:r w:rsidRPr="00153181">
              <w:rPr>
                <w:b/>
              </w:rPr>
              <w:t>13:00</w:t>
            </w:r>
          </w:p>
        </w:tc>
      </w:tr>
      <w:tr w:rsidR="002843FE" w:rsidRPr="00153181" w14:paraId="6F705DAB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F8872BB" w14:textId="77777777" w:rsidR="002843FE" w:rsidRDefault="002843FE" w:rsidP="002843FE">
            <w:r>
              <w:t>DİY310-Gemi Kiralama ve Brokerlik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63339" w14:textId="77777777" w:rsidR="002843FE" w:rsidRDefault="002843FE" w:rsidP="002843FE">
            <w:r w:rsidRPr="00D44BA9">
              <w:t xml:space="preserve">Dr. Öğr. Üyesi </w:t>
            </w:r>
            <w:r>
              <w:t>Arda TOYGAR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7C988" w14:textId="77777777" w:rsidR="002843FE" w:rsidRPr="00041DB9" w:rsidRDefault="002843FE" w:rsidP="002843FE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5CCB263F" w14:textId="77777777" w:rsidR="002843FE" w:rsidRPr="00041DB9" w:rsidRDefault="002843FE" w:rsidP="002843FE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78871AEE" w14:textId="77777777" w:rsidR="002843FE" w:rsidRPr="007E6C8D" w:rsidRDefault="002843FE" w:rsidP="002843FE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Arda TOYGAR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2211E75" w14:textId="0B5D2988" w:rsidR="002843FE" w:rsidRPr="00153181" w:rsidRDefault="007271FD" w:rsidP="002843FE">
            <w:pPr>
              <w:jc w:val="center"/>
              <w:rPr>
                <w:b/>
              </w:rPr>
            </w:pPr>
            <w:r w:rsidRPr="00153181">
              <w:rPr>
                <w:b/>
              </w:rPr>
              <w:t>02.06.2026</w:t>
            </w:r>
          </w:p>
          <w:p w14:paraId="7B9A7466" w14:textId="77777777" w:rsidR="002843FE" w:rsidRPr="00153181" w:rsidRDefault="002843FE" w:rsidP="002843FE">
            <w:pPr>
              <w:jc w:val="center"/>
              <w:rPr>
                <w:b/>
              </w:rPr>
            </w:pPr>
            <w:r w:rsidRPr="00153181">
              <w:rPr>
                <w:b/>
              </w:rPr>
              <w:t>13:00</w:t>
            </w:r>
          </w:p>
        </w:tc>
      </w:tr>
      <w:tr w:rsidR="007271FD" w:rsidRPr="00153181" w14:paraId="3DC6C16B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8B3F137" w14:textId="1327D6F0" w:rsidR="007271FD" w:rsidRDefault="007271FD" w:rsidP="007271FD">
            <w:r>
              <w:t>DİY312-Denizcilik İngilizcesi II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9BB99" w14:textId="7A6D6956" w:rsidR="007271FD" w:rsidRPr="00D44BA9" w:rsidRDefault="007271FD" w:rsidP="007271FD">
            <w:r>
              <w:t>Doç. Dr. Mustafa Remzi GÜL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EF244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0550F572" w14:textId="77777777" w:rsidR="007271FD" w:rsidRPr="00041DB9" w:rsidRDefault="007271FD" w:rsidP="007271F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73DEB6A5" w14:textId="0DE4C89F" w:rsidR="007271FD" w:rsidRPr="007E6C8D" w:rsidRDefault="007271FD" w:rsidP="0072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63816">
              <w:rPr>
                <w:sz w:val="22"/>
                <w:szCs w:val="22"/>
              </w:rPr>
              <w:t>Doç. Dr. Mustafa Remzi GÜL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CF123B3" w14:textId="77777777" w:rsidR="007271FD" w:rsidRPr="00153181" w:rsidRDefault="007271FD" w:rsidP="007271F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03.06.2026</w:t>
            </w:r>
          </w:p>
          <w:p w14:paraId="4211BE85" w14:textId="74963852" w:rsidR="007271FD" w:rsidRPr="00153181" w:rsidRDefault="00CD0B25" w:rsidP="007271F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09</w:t>
            </w:r>
            <w:r w:rsidR="007271FD" w:rsidRPr="00153181">
              <w:rPr>
                <w:b/>
                <w:color w:val="000000" w:themeColor="text1"/>
              </w:rPr>
              <w:t>:00</w:t>
            </w:r>
          </w:p>
        </w:tc>
      </w:tr>
      <w:tr w:rsidR="007271FD" w:rsidRPr="00153181" w14:paraId="6F06ED3C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F0F4DBC" w14:textId="77777777" w:rsidR="007271FD" w:rsidRDefault="007271FD" w:rsidP="007271FD">
            <w:r>
              <w:t>DİY302-Liman ve Terminal Operasyonları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621E7" w14:textId="77777777" w:rsidR="007271FD" w:rsidRDefault="007271FD" w:rsidP="007271FD">
            <w:r>
              <w:t>Dr. Öğr. Üyesi Cemile SOLAK FIŞKIN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F7775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2BC6837F" w14:textId="77777777" w:rsidR="007271FD" w:rsidRPr="00041DB9" w:rsidRDefault="007271FD" w:rsidP="007271F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79AF5741" w14:textId="77777777" w:rsidR="007271FD" w:rsidRDefault="007271FD" w:rsidP="007271FD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Cemile SOLAK FIŞKIN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6B35AB0" w14:textId="7BB5ADA1" w:rsidR="007271FD" w:rsidRPr="00153181" w:rsidRDefault="007271FD" w:rsidP="007271F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04.06.2026</w:t>
            </w:r>
          </w:p>
          <w:p w14:paraId="39AAF85D" w14:textId="77777777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09:00</w:t>
            </w:r>
          </w:p>
        </w:tc>
      </w:tr>
      <w:tr w:rsidR="007271FD" w:rsidRPr="00153181" w14:paraId="52611989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C814C0" w14:textId="77777777" w:rsidR="007271FD" w:rsidRPr="006D750B" w:rsidRDefault="007271FD" w:rsidP="007271FD">
            <w:r>
              <w:t>SEÇM320-Deniz Canlıları ve Ekolojisi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0F0A0" w14:textId="77777777" w:rsidR="007271FD" w:rsidRPr="00D44BA9" w:rsidRDefault="007271FD" w:rsidP="007271FD">
            <w:r>
              <w:t>Doç. Dr. Seda KONTAŞ YALÇINKAYA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C1319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7F659246" w14:textId="77777777" w:rsidR="007271FD" w:rsidRPr="00041DB9" w:rsidRDefault="007271FD" w:rsidP="007271F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76A992B8" w14:textId="77777777" w:rsidR="007271FD" w:rsidRDefault="007271FD" w:rsidP="007271FD">
            <w:r w:rsidRPr="007E6C8D">
              <w:rPr>
                <w:b/>
                <w:color w:val="000000" w:themeColor="text1"/>
                <w:sz w:val="22"/>
                <w:szCs w:val="22"/>
              </w:rPr>
              <w:t>Derslik-3</w:t>
            </w:r>
            <w:r>
              <w:rPr>
                <w:color w:val="000000" w:themeColor="text1"/>
                <w:sz w:val="22"/>
                <w:szCs w:val="22"/>
              </w:rPr>
              <w:t xml:space="preserve"> Doç. Dr. Seda KONTAŞ YALÇINKAYA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6E9075" w14:textId="086E00D1" w:rsidR="007271FD" w:rsidRPr="00153181" w:rsidRDefault="007271FD" w:rsidP="007271F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05.06.2026</w:t>
            </w:r>
          </w:p>
          <w:p w14:paraId="46A8BCD5" w14:textId="77777777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11:00</w:t>
            </w:r>
          </w:p>
        </w:tc>
      </w:tr>
      <w:tr w:rsidR="007271FD" w:rsidRPr="00153181" w14:paraId="7EFE5391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21D74A8" w14:textId="77777777" w:rsidR="007271FD" w:rsidRPr="006D750B" w:rsidRDefault="007271FD" w:rsidP="007271FD">
            <w:r>
              <w:t>SEÇM306-Tedarik Zinciri yönetimi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153B4" w14:textId="77777777" w:rsidR="007271FD" w:rsidRDefault="007271FD" w:rsidP="007271FD">
            <w:r w:rsidRPr="00D44BA9">
              <w:t xml:space="preserve">Dr. Öğr. Üyesi </w:t>
            </w:r>
            <w:r>
              <w:t>Arda TOYGAR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51834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523E4773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3A47E856" w14:textId="77777777" w:rsidR="007271FD" w:rsidRPr="008E5A61" w:rsidRDefault="007271FD" w:rsidP="007271FD">
            <w:pPr>
              <w:rPr>
                <w:color w:val="000000" w:themeColor="text1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Arda TOYGAR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3A8F1BF" w14:textId="339AD9A7" w:rsidR="007271FD" w:rsidRPr="00153181" w:rsidRDefault="007271FD" w:rsidP="007271FD">
            <w:pPr>
              <w:jc w:val="center"/>
              <w:rPr>
                <w:b/>
                <w:color w:val="FF0000"/>
              </w:rPr>
            </w:pPr>
            <w:r w:rsidRPr="00153181">
              <w:rPr>
                <w:b/>
                <w:color w:val="000000" w:themeColor="text1"/>
              </w:rPr>
              <w:t>08.06.2026</w:t>
            </w:r>
          </w:p>
          <w:p w14:paraId="334F29AB" w14:textId="77777777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  <w:color w:val="000000" w:themeColor="text1"/>
              </w:rPr>
              <w:t>09:00</w:t>
            </w:r>
          </w:p>
        </w:tc>
      </w:tr>
      <w:tr w:rsidR="007271FD" w:rsidRPr="00153181" w14:paraId="6F57C8F8" w14:textId="77777777" w:rsidTr="002843FE">
        <w:trPr>
          <w:trHeight w:val="690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DD8E8B1" w14:textId="77777777" w:rsidR="007271FD" w:rsidRDefault="007271FD" w:rsidP="007271FD">
            <w:r>
              <w:t>DİY306-</w:t>
            </w:r>
            <w:r w:rsidRPr="006D750B">
              <w:t>Denizcilikte Finansal Yönetim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3DACC" w14:textId="77777777" w:rsidR="007271FD" w:rsidRDefault="007271FD" w:rsidP="007271FD">
            <w:r>
              <w:t>Doç. Dr. Nihan ŞENBURSA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D6766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7D04A318" w14:textId="77777777" w:rsidR="007271FD" w:rsidRPr="00041DB9" w:rsidRDefault="007271FD" w:rsidP="007271F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35F1D744" w14:textId="77777777" w:rsidR="007271FD" w:rsidRDefault="007271FD" w:rsidP="007271FD"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Doç. Dr. Nihan ŞENBURSA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9DC15CF" w14:textId="16C8C0AD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</w:rPr>
              <w:t>09.06.2026</w:t>
            </w:r>
          </w:p>
          <w:p w14:paraId="2B3D7254" w14:textId="77777777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</w:rPr>
              <w:t>11:00</w:t>
            </w:r>
          </w:p>
        </w:tc>
      </w:tr>
      <w:tr w:rsidR="007271FD" w:rsidRPr="00153181" w14:paraId="65241EDE" w14:textId="77777777" w:rsidTr="002843FE">
        <w:trPr>
          <w:trHeight w:val="794"/>
        </w:trPr>
        <w:tc>
          <w:tcPr>
            <w:tcW w:w="423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5C5C4BD" w14:textId="4182FA30" w:rsidR="007271FD" w:rsidRDefault="007271FD" w:rsidP="007271FD">
            <w:r>
              <w:t>DİY304-Denizcilik Ekonomisi II</w:t>
            </w:r>
          </w:p>
        </w:tc>
        <w:tc>
          <w:tcPr>
            <w:tcW w:w="4536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936D6" w14:textId="58C4C84C" w:rsidR="007271FD" w:rsidRPr="00D44BA9" w:rsidRDefault="007271FD" w:rsidP="007271FD">
            <w:r>
              <w:t>Dr. Öğr. Üyesi Cemile SOLAK FIŞKIN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4E2AE" w14:textId="77777777" w:rsidR="007271FD" w:rsidRPr="00041DB9" w:rsidRDefault="007271FD" w:rsidP="007271FD">
            <w:pPr>
              <w:rPr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Derslik-1/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Fatih TONOĞLU</w:t>
            </w:r>
          </w:p>
          <w:p w14:paraId="3DB8E33C" w14:textId="77777777" w:rsidR="007271FD" w:rsidRPr="00041DB9" w:rsidRDefault="007271FD" w:rsidP="007271FD">
            <w:pPr>
              <w:rPr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Derslik-2/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1DB9">
              <w:rPr>
                <w:color w:val="000000" w:themeColor="text1"/>
                <w:sz w:val="22"/>
                <w:szCs w:val="22"/>
              </w:rPr>
              <w:t>Arş. Gör. Fırat SİVRİ</w:t>
            </w:r>
          </w:p>
          <w:p w14:paraId="64D1ED5C" w14:textId="78F24D36" w:rsidR="007271FD" w:rsidRPr="007E6C8D" w:rsidRDefault="007271FD" w:rsidP="0072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7E6C8D">
              <w:rPr>
                <w:b/>
                <w:color w:val="000000" w:themeColor="text1"/>
                <w:sz w:val="22"/>
                <w:szCs w:val="22"/>
              </w:rPr>
              <w:t>Derslik-3/</w:t>
            </w:r>
            <w:r>
              <w:rPr>
                <w:color w:val="000000" w:themeColor="text1"/>
                <w:sz w:val="22"/>
                <w:szCs w:val="22"/>
              </w:rPr>
              <w:t xml:space="preserve"> Dr. Öğr. Üyesi Cemile SOLAK FIŞKIN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88F759" w14:textId="77777777" w:rsidR="007271FD" w:rsidRPr="00153181" w:rsidRDefault="007271FD" w:rsidP="007271FD">
            <w:pPr>
              <w:jc w:val="center"/>
              <w:rPr>
                <w:b/>
              </w:rPr>
            </w:pPr>
            <w:r w:rsidRPr="00153181">
              <w:rPr>
                <w:b/>
              </w:rPr>
              <w:t>10.06.2026</w:t>
            </w:r>
          </w:p>
          <w:p w14:paraId="639EFB86" w14:textId="5B85C601" w:rsidR="007271FD" w:rsidRPr="00153181" w:rsidRDefault="007271FD" w:rsidP="007271FD">
            <w:pPr>
              <w:jc w:val="center"/>
              <w:rPr>
                <w:b/>
                <w:color w:val="000000" w:themeColor="text1"/>
              </w:rPr>
            </w:pPr>
            <w:r w:rsidRPr="00153181">
              <w:rPr>
                <w:b/>
                <w:sz w:val="22"/>
                <w:szCs w:val="22"/>
              </w:rPr>
              <w:t>13:00</w:t>
            </w:r>
          </w:p>
        </w:tc>
      </w:tr>
    </w:tbl>
    <w:bookmarkEnd w:id="0"/>
    <w:p w14:paraId="210157FE" w14:textId="77777777" w:rsidR="0063369F" w:rsidRDefault="0063369F" w:rsidP="0063369F">
      <w:pPr>
        <w:tabs>
          <w:tab w:val="left" w:pos="395"/>
          <w:tab w:val="left" w:pos="10334"/>
        </w:tabs>
      </w:pPr>
      <w:r>
        <w:t xml:space="preserve">                  </w:t>
      </w:r>
    </w:p>
    <w:p w14:paraId="4B9975D4" w14:textId="77777777" w:rsidR="0063369F" w:rsidRDefault="0063369F" w:rsidP="0063369F">
      <w:pPr>
        <w:tabs>
          <w:tab w:val="left" w:pos="395"/>
          <w:tab w:val="left" w:pos="10334"/>
        </w:tabs>
      </w:pPr>
    </w:p>
    <w:p w14:paraId="324293CE" w14:textId="77777777" w:rsidR="0063369F" w:rsidRDefault="0063369F" w:rsidP="0063369F">
      <w:pPr>
        <w:tabs>
          <w:tab w:val="left" w:pos="395"/>
          <w:tab w:val="left" w:pos="10334"/>
        </w:tabs>
      </w:pPr>
    </w:p>
    <w:p w14:paraId="360D75BD" w14:textId="77777777" w:rsidR="006C28E9" w:rsidRDefault="006C28E9" w:rsidP="0063369F">
      <w:pPr>
        <w:tabs>
          <w:tab w:val="left" w:pos="395"/>
          <w:tab w:val="left" w:pos="10334"/>
        </w:tabs>
      </w:pPr>
    </w:p>
    <w:p w14:paraId="3D6AAC74" w14:textId="77777777" w:rsidR="006C28E9" w:rsidRDefault="006C28E9" w:rsidP="0063369F">
      <w:pPr>
        <w:tabs>
          <w:tab w:val="left" w:pos="395"/>
          <w:tab w:val="left" w:pos="10334"/>
        </w:tabs>
      </w:pPr>
    </w:p>
    <w:p w14:paraId="3F2D0719" w14:textId="77777777" w:rsidR="0063369F" w:rsidRDefault="0063369F" w:rsidP="0063369F">
      <w:pPr>
        <w:tabs>
          <w:tab w:val="left" w:pos="395"/>
          <w:tab w:val="left" w:pos="10334"/>
        </w:tabs>
        <w:rPr>
          <w:sz w:val="22"/>
          <w:szCs w:val="22"/>
        </w:rPr>
      </w:pPr>
      <w:r>
        <w:t xml:space="preserve">                                  Doç. Dr. Ali TEHCİ</w:t>
      </w:r>
      <w:r>
        <w:tab/>
        <w:t xml:space="preserve">                            Prof. Dr. Özkan UĞURLU</w:t>
      </w:r>
    </w:p>
    <w:p w14:paraId="457F9EEA" w14:textId="4460472F" w:rsidR="008027D6" w:rsidRDefault="0063369F" w:rsidP="00671A5A">
      <w:pPr>
        <w:rPr>
          <w:b/>
        </w:rPr>
      </w:pPr>
      <w:r>
        <w:t xml:space="preserve">                                     Bölüm Başkanı                                                                                                                                                         Dekan</w:t>
      </w:r>
      <w:r w:rsidR="007271FD">
        <w:t xml:space="preserve"> V.</w:t>
      </w:r>
    </w:p>
    <w:sectPr w:rsidR="008027D6" w:rsidSect="003657AA">
      <w:pgSz w:w="16838" w:h="11906" w:orient="landscape" w:code="9"/>
      <w:pgMar w:top="238" w:right="567" w:bottom="56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FD6CF" w14:textId="77777777" w:rsidR="00883DA1" w:rsidRDefault="00883DA1" w:rsidP="00A92188">
      <w:r>
        <w:separator/>
      </w:r>
    </w:p>
  </w:endnote>
  <w:endnote w:type="continuationSeparator" w:id="0">
    <w:p w14:paraId="20C0DFF1" w14:textId="77777777" w:rsidR="00883DA1" w:rsidRDefault="00883DA1" w:rsidP="00A9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A489D" w14:textId="77777777" w:rsidR="00883DA1" w:rsidRDefault="00883DA1" w:rsidP="00A92188">
      <w:r>
        <w:separator/>
      </w:r>
    </w:p>
  </w:footnote>
  <w:footnote w:type="continuationSeparator" w:id="0">
    <w:p w14:paraId="1C111F27" w14:textId="77777777" w:rsidR="00883DA1" w:rsidRDefault="00883DA1" w:rsidP="00A9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39"/>
    <w:rsid w:val="000136A1"/>
    <w:rsid w:val="00025295"/>
    <w:rsid w:val="00030F48"/>
    <w:rsid w:val="00031525"/>
    <w:rsid w:val="00031A5F"/>
    <w:rsid w:val="000356E4"/>
    <w:rsid w:val="0003573E"/>
    <w:rsid w:val="00035893"/>
    <w:rsid w:val="00037E10"/>
    <w:rsid w:val="00040DDE"/>
    <w:rsid w:val="00041DB9"/>
    <w:rsid w:val="00047C2C"/>
    <w:rsid w:val="00054B2E"/>
    <w:rsid w:val="00057429"/>
    <w:rsid w:val="000614CE"/>
    <w:rsid w:val="00061701"/>
    <w:rsid w:val="000910EF"/>
    <w:rsid w:val="00091A48"/>
    <w:rsid w:val="00096E6E"/>
    <w:rsid w:val="000A1495"/>
    <w:rsid w:val="000B384E"/>
    <w:rsid w:val="000B79A6"/>
    <w:rsid w:val="000C02AE"/>
    <w:rsid w:val="000C349B"/>
    <w:rsid w:val="000E0F0C"/>
    <w:rsid w:val="000E232F"/>
    <w:rsid w:val="000E2BE6"/>
    <w:rsid w:val="000E5DE3"/>
    <w:rsid w:val="000F10BA"/>
    <w:rsid w:val="000F4030"/>
    <w:rsid w:val="000F758E"/>
    <w:rsid w:val="00100115"/>
    <w:rsid w:val="00100AA0"/>
    <w:rsid w:val="00101DE3"/>
    <w:rsid w:val="00116155"/>
    <w:rsid w:val="001210E1"/>
    <w:rsid w:val="0012251F"/>
    <w:rsid w:val="00123882"/>
    <w:rsid w:val="00124D1D"/>
    <w:rsid w:val="001308E7"/>
    <w:rsid w:val="00132050"/>
    <w:rsid w:val="001424E4"/>
    <w:rsid w:val="00144EC2"/>
    <w:rsid w:val="00152611"/>
    <w:rsid w:val="00153181"/>
    <w:rsid w:val="00155C26"/>
    <w:rsid w:val="00157E98"/>
    <w:rsid w:val="0018145F"/>
    <w:rsid w:val="001930F1"/>
    <w:rsid w:val="001A0194"/>
    <w:rsid w:val="001A15EC"/>
    <w:rsid w:val="001A28F9"/>
    <w:rsid w:val="001A7FD5"/>
    <w:rsid w:val="001B0904"/>
    <w:rsid w:val="001B1BF8"/>
    <w:rsid w:val="001B4E6B"/>
    <w:rsid w:val="001B64C7"/>
    <w:rsid w:val="001B7DE7"/>
    <w:rsid w:val="001C28A6"/>
    <w:rsid w:val="001C5798"/>
    <w:rsid w:val="001C5B56"/>
    <w:rsid w:val="001D1357"/>
    <w:rsid w:val="001D138C"/>
    <w:rsid w:val="001D3669"/>
    <w:rsid w:val="001D6F6E"/>
    <w:rsid w:val="001E1875"/>
    <w:rsid w:val="001E4759"/>
    <w:rsid w:val="001E796A"/>
    <w:rsid w:val="001F01D6"/>
    <w:rsid w:val="001F49F2"/>
    <w:rsid w:val="002155C7"/>
    <w:rsid w:val="00217EC0"/>
    <w:rsid w:val="00221597"/>
    <w:rsid w:val="00221FB1"/>
    <w:rsid w:val="0022468D"/>
    <w:rsid w:val="00247212"/>
    <w:rsid w:val="002572D5"/>
    <w:rsid w:val="002843FE"/>
    <w:rsid w:val="002931B1"/>
    <w:rsid w:val="002A1304"/>
    <w:rsid w:val="002C66AE"/>
    <w:rsid w:val="002D1556"/>
    <w:rsid w:val="002E06FD"/>
    <w:rsid w:val="002E3D9E"/>
    <w:rsid w:val="002F232F"/>
    <w:rsid w:val="002F4745"/>
    <w:rsid w:val="002F7708"/>
    <w:rsid w:val="003018EF"/>
    <w:rsid w:val="0030538E"/>
    <w:rsid w:val="00307B96"/>
    <w:rsid w:val="0031391E"/>
    <w:rsid w:val="00315D33"/>
    <w:rsid w:val="00315FB1"/>
    <w:rsid w:val="0032285F"/>
    <w:rsid w:val="003355BD"/>
    <w:rsid w:val="00342344"/>
    <w:rsid w:val="00357417"/>
    <w:rsid w:val="003657AA"/>
    <w:rsid w:val="00393544"/>
    <w:rsid w:val="00394BCB"/>
    <w:rsid w:val="00395593"/>
    <w:rsid w:val="00395911"/>
    <w:rsid w:val="003B5318"/>
    <w:rsid w:val="003D406F"/>
    <w:rsid w:val="003E2E1F"/>
    <w:rsid w:val="003F1872"/>
    <w:rsid w:val="004005CA"/>
    <w:rsid w:val="004057F7"/>
    <w:rsid w:val="00410877"/>
    <w:rsid w:val="00411951"/>
    <w:rsid w:val="0041275D"/>
    <w:rsid w:val="00417D36"/>
    <w:rsid w:val="00422D92"/>
    <w:rsid w:val="004250B3"/>
    <w:rsid w:val="00430EE7"/>
    <w:rsid w:val="004417CE"/>
    <w:rsid w:val="004424FB"/>
    <w:rsid w:val="00450001"/>
    <w:rsid w:val="00461152"/>
    <w:rsid w:val="004613AA"/>
    <w:rsid w:val="00465FA0"/>
    <w:rsid w:val="00476BEB"/>
    <w:rsid w:val="00484B47"/>
    <w:rsid w:val="0048722B"/>
    <w:rsid w:val="004B3742"/>
    <w:rsid w:val="004B563A"/>
    <w:rsid w:val="004B743C"/>
    <w:rsid w:val="004C03DE"/>
    <w:rsid w:val="004C19F4"/>
    <w:rsid w:val="004D1553"/>
    <w:rsid w:val="004D23F9"/>
    <w:rsid w:val="004D7739"/>
    <w:rsid w:val="004E223D"/>
    <w:rsid w:val="004E7987"/>
    <w:rsid w:val="004F0AEE"/>
    <w:rsid w:val="004F1144"/>
    <w:rsid w:val="004F174C"/>
    <w:rsid w:val="00502D10"/>
    <w:rsid w:val="00507E64"/>
    <w:rsid w:val="0051646E"/>
    <w:rsid w:val="00522A6F"/>
    <w:rsid w:val="00523B14"/>
    <w:rsid w:val="005308CF"/>
    <w:rsid w:val="0054778F"/>
    <w:rsid w:val="0055310F"/>
    <w:rsid w:val="00554BC1"/>
    <w:rsid w:val="00571DA7"/>
    <w:rsid w:val="00582729"/>
    <w:rsid w:val="005829E9"/>
    <w:rsid w:val="005B4BB0"/>
    <w:rsid w:val="005F30DF"/>
    <w:rsid w:val="005F429E"/>
    <w:rsid w:val="00601A98"/>
    <w:rsid w:val="0063234C"/>
    <w:rsid w:val="0063369F"/>
    <w:rsid w:val="00660881"/>
    <w:rsid w:val="00671A5A"/>
    <w:rsid w:val="00697ACB"/>
    <w:rsid w:val="006B66C9"/>
    <w:rsid w:val="006C28E9"/>
    <w:rsid w:val="006D750B"/>
    <w:rsid w:val="006E0F1B"/>
    <w:rsid w:val="006E3D07"/>
    <w:rsid w:val="006E3EA8"/>
    <w:rsid w:val="006E42E1"/>
    <w:rsid w:val="006E44B4"/>
    <w:rsid w:val="006F4234"/>
    <w:rsid w:val="006F4365"/>
    <w:rsid w:val="006F71BC"/>
    <w:rsid w:val="00701946"/>
    <w:rsid w:val="00714CE6"/>
    <w:rsid w:val="007215CF"/>
    <w:rsid w:val="007255A3"/>
    <w:rsid w:val="007271FD"/>
    <w:rsid w:val="00736B76"/>
    <w:rsid w:val="00752602"/>
    <w:rsid w:val="00754342"/>
    <w:rsid w:val="0076540C"/>
    <w:rsid w:val="00772862"/>
    <w:rsid w:val="0078034E"/>
    <w:rsid w:val="007845E8"/>
    <w:rsid w:val="007856BA"/>
    <w:rsid w:val="00792C97"/>
    <w:rsid w:val="00794029"/>
    <w:rsid w:val="007A291B"/>
    <w:rsid w:val="007A6C6A"/>
    <w:rsid w:val="007A7C39"/>
    <w:rsid w:val="007B4202"/>
    <w:rsid w:val="007B7F92"/>
    <w:rsid w:val="007C0F29"/>
    <w:rsid w:val="007C794D"/>
    <w:rsid w:val="007D1856"/>
    <w:rsid w:val="007E6C8D"/>
    <w:rsid w:val="007F3318"/>
    <w:rsid w:val="007F429B"/>
    <w:rsid w:val="008014C8"/>
    <w:rsid w:val="008027D6"/>
    <w:rsid w:val="00813FB8"/>
    <w:rsid w:val="00820533"/>
    <w:rsid w:val="00831698"/>
    <w:rsid w:val="00835F5B"/>
    <w:rsid w:val="00855E6F"/>
    <w:rsid w:val="00862ABB"/>
    <w:rsid w:val="00863124"/>
    <w:rsid w:val="00883DA1"/>
    <w:rsid w:val="00884DD1"/>
    <w:rsid w:val="008A04B9"/>
    <w:rsid w:val="008A396F"/>
    <w:rsid w:val="008B109C"/>
    <w:rsid w:val="008B45BD"/>
    <w:rsid w:val="008B7270"/>
    <w:rsid w:val="008B7474"/>
    <w:rsid w:val="008C3404"/>
    <w:rsid w:val="008C710A"/>
    <w:rsid w:val="008D25A8"/>
    <w:rsid w:val="008D2F51"/>
    <w:rsid w:val="008D5BEE"/>
    <w:rsid w:val="008D6FDA"/>
    <w:rsid w:val="008E5A61"/>
    <w:rsid w:val="008F1C9E"/>
    <w:rsid w:val="00901A0B"/>
    <w:rsid w:val="00905568"/>
    <w:rsid w:val="00905A96"/>
    <w:rsid w:val="0091286A"/>
    <w:rsid w:val="00937442"/>
    <w:rsid w:val="00950FF7"/>
    <w:rsid w:val="00955135"/>
    <w:rsid w:val="009572EC"/>
    <w:rsid w:val="009575C6"/>
    <w:rsid w:val="009628B4"/>
    <w:rsid w:val="009778A4"/>
    <w:rsid w:val="00977C5A"/>
    <w:rsid w:val="009A4CC8"/>
    <w:rsid w:val="009A7002"/>
    <w:rsid w:val="009C2F2F"/>
    <w:rsid w:val="009C6035"/>
    <w:rsid w:val="009D0B0B"/>
    <w:rsid w:val="009E5CE3"/>
    <w:rsid w:val="009F22E9"/>
    <w:rsid w:val="009F2C77"/>
    <w:rsid w:val="009F72DD"/>
    <w:rsid w:val="00A02D2E"/>
    <w:rsid w:val="00A03825"/>
    <w:rsid w:val="00A1649F"/>
    <w:rsid w:val="00A20A11"/>
    <w:rsid w:val="00A20A66"/>
    <w:rsid w:val="00A2445A"/>
    <w:rsid w:val="00A30F37"/>
    <w:rsid w:val="00A36C11"/>
    <w:rsid w:val="00A42A0D"/>
    <w:rsid w:val="00A435AF"/>
    <w:rsid w:val="00A4615B"/>
    <w:rsid w:val="00A6294B"/>
    <w:rsid w:val="00A63816"/>
    <w:rsid w:val="00A65BA2"/>
    <w:rsid w:val="00A845AF"/>
    <w:rsid w:val="00A87584"/>
    <w:rsid w:val="00A90318"/>
    <w:rsid w:val="00A92188"/>
    <w:rsid w:val="00A95B8A"/>
    <w:rsid w:val="00A97916"/>
    <w:rsid w:val="00AA476C"/>
    <w:rsid w:val="00AA52E4"/>
    <w:rsid w:val="00AD29CA"/>
    <w:rsid w:val="00AD6374"/>
    <w:rsid w:val="00AE208B"/>
    <w:rsid w:val="00B25801"/>
    <w:rsid w:val="00B31063"/>
    <w:rsid w:val="00B51387"/>
    <w:rsid w:val="00B525D8"/>
    <w:rsid w:val="00B64A47"/>
    <w:rsid w:val="00B67368"/>
    <w:rsid w:val="00B67793"/>
    <w:rsid w:val="00B77E8F"/>
    <w:rsid w:val="00B83308"/>
    <w:rsid w:val="00B85E83"/>
    <w:rsid w:val="00B91DFA"/>
    <w:rsid w:val="00B95A88"/>
    <w:rsid w:val="00BA53C1"/>
    <w:rsid w:val="00BD3824"/>
    <w:rsid w:val="00BF1268"/>
    <w:rsid w:val="00C03FA6"/>
    <w:rsid w:val="00C203D5"/>
    <w:rsid w:val="00C228FD"/>
    <w:rsid w:val="00C271D8"/>
    <w:rsid w:val="00C34177"/>
    <w:rsid w:val="00C45793"/>
    <w:rsid w:val="00C46CC2"/>
    <w:rsid w:val="00C566CA"/>
    <w:rsid w:val="00C616E4"/>
    <w:rsid w:val="00C61F3E"/>
    <w:rsid w:val="00C62DF1"/>
    <w:rsid w:val="00C677B5"/>
    <w:rsid w:val="00C747FA"/>
    <w:rsid w:val="00C82145"/>
    <w:rsid w:val="00C83AA0"/>
    <w:rsid w:val="00C84875"/>
    <w:rsid w:val="00C85509"/>
    <w:rsid w:val="00C861CD"/>
    <w:rsid w:val="00CA21F1"/>
    <w:rsid w:val="00CC47A3"/>
    <w:rsid w:val="00CC64F2"/>
    <w:rsid w:val="00CD0B25"/>
    <w:rsid w:val="00CD416B"/>
    <w:rsid w:val="00CE244F"/>
    <w:rsid w:val="00CE711C"/>
    <w:rsid w:val="00D00F47"/>
    <w:rsid w:val="00D122DA"/>
    <w:rsid w:val="00D15D4D"/>
    <w:rsid w:val="00D164C3"/>
    <w:rsid w:val="00D24CC7"/>
    <w:rsid w:val="00D35548"/>
    <w:rsid w:val="00D41ABF"/>
    <w:rsid w:val="00D42759"/>
    <w:rsid w:val="00D60574"/>
    <w:rsid w:val="00D62DC9"/>
    <w:rsid w:val="00D6496E"/>
    <w:rsid w:val="00D6542D"/>
    <w:rsid w:val="00D70632"/>
    <w:rsid w:val="00D744D5"/>
    <w:rsid w:val="00D90DDF"/>
    <w:rsid w:val="00DA3448"/>
    <w:rsid w:val="00DA6BCE"/>
    <w:rsid w:val="00DC2DC9"/>
    <w:rsid w:val="00DD3E62"/>
    <w:rsid w:val="00DD4EC9"/>
    <w:rsid w:val="00DD61A9"/>
    <w:rsid w:val="00DD7084"/>
    <w:rsid w:val="00DE258F"/>
    <w:rsid w:val="00DF5F8C"/>
    <w:rsid w:val="00E02759"/>
    <w:rsid w:val="00E03405"/>
    <w:rsid w:val="00E07F94"/>
    <w:rsid w:val="00E131DF"/>
    <w:rsid w:val="00E133F8"/>
    <w:rsid w:val="00E26703"/>
    <w:rsid w:val="00E42179"/>
    <w:rsid w:val="00E50462"/>
    <w:rsid w:val="00E57FE0"/>
    <w:rsid w:val="00E67FF0"/>
    <w:rsid w:val="00E7152C"/>
    <w:rsid w:val="00E77891"/>
    <w:rsid w:val="00E9079F"/>
    <w:rsid w:val="00E913D5"/>
    <w:rsid w:val="00E91642"/>
    <w:rsid w:val="00EA0A34"/>
    <w:rsid w:val="00ED1F7A"/>
    <w:rsid w:val="00EE2235"/>
    <w:rsid w:val="00EE271A"/>
    <w:rsid w:val="00EE38DF"/>
    <w:rsid w:val="00EF1DF3"/>
    <w:rsid w:val="00EF7A5F"/>
    <w:rsid w:val="00F0617B"/>
    <w:rsid w:val="00F076B0"/>
    <w:rsid w:val="00F15526"/>
    <w:rsid w:val="00F23329"/>
    <w:rsid w:val="00F2334A"/>
    <w:rsid w:val="00F27A01"/>
    <w:rsid w:val="00F63260"/>
    <w:rsid w:val="00F65467"/>
    <w:rsid w:val="00F67F45"/>
    <w:rsid w:val="00F73EA4"/>
    <w:rsid w:val="00F77057"/>
    <w:rsid w:val="00F7784C"/>
    <w:rsid w:val="00F8394F"/>
    <w:rsid w:val="00F84A44"/>
    <w:rsid w:val="00F8687B"/>
    <w:rsid w:val="00F86C60"/>
    <w:rsid w:val="00F9027B"/>
    <w:rsid w:val="00F90581"/>
    <w:rsid w:val="00F91560"/>
    <w:rsid w:val="00FA1EBE"/>
    <w:rsid w:val="00FA439B"/>
    <w:rsid w:val="00FA456A"/>
    <w:rsid w:val="00FA4593"/>
    <w:rsid w:val="00FC6C60"/>
    <w:rsid w:val="00FD0718"/>
    <w:rsid w:val="00FD1F4F"/>
    <w:rsid w:val="00FD211C"/>
    <w:rsid w:val="00FD3133"/>
    <w:rsid w:val="00FD7BED"/>
    <w:rsid w:val="00FE3FDC"/>
    <w:rsid w:val="00FF3ADA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CE83C"/>
  <w15:docId w15:val="{2FDFDAB3-77C5-4370-B40E-9DA7663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A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7A7C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744D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A9218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92188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A9218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92188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65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zem.odu.edu.tr/Page/117/sinav_takvimlerim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DERSİN ADI</vt:lpstr>
      <vt:lpstr>DERSİN ADI</vt:lpstr>
    </vt:vector>
  </TitlesOfParts>
  <Company>1111111111111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PRO2000</dc:creator>
  <cp:lastModifiedBy>Hewlett-Packard Company</cp:lastModifiedBy>
  <cp:revision>137</cp:revision>
  <cp:lastPrinted>2026-05-15T07:28:00Z</cp:lastPrinted>
  <dcterms:created xsi:type="dcterms:W3CDTF">2022-10-06T08:19:00Z</dcterms:created>
  <dcterms:modified xsi:type="dcterms:W3CDTF">2026-05-15T07:30:00Z</dcterms:modified>
</cp:coreProperties>
</file>